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0106" w:rsidRDefault="00460106" w:rsidP="00460106">
      <w:bookmarkStart w:id="0" w:name="_GoBack"/>
      <w:r>
        <w:t xml:space="preserve">Ribuan Warga Kecamatan </w:t>
      </w:r>
      <w:proofErr w:type="spellStart"/>
      <w:r>
        <w:t>Dawe</w:t>
      </w:r>
      <w:proofErr w:type="spellEnd"/>
      <w:r>
        <w:t xml:space="preserve"> Antusias Hadiri Bazar Pangan Murah</w:t>
      </w:r>
    </w:p>
    <w:bookmarkEnd w:id="0"/>
    <w:p w:rsidR="00460106" w:rsidRDefault="00460106" w:rsidP="00460106"/>
    <w:p w:rsidR="00460106" w:rsidRDefault="00460106" w:rsidP="00460106">
      <w:r>
        <w:t xml:space="preserve">Kudus - Kementerian BUMN bersama seluruh BUMN di Indonesia kembali menyelenggarakan program BUMN Hadir untuk Negeri (BHUN) 2019. Dalam menyambut datangnya Hari Raya Idul Fitri 1440 H. PT. </w:t>
      </w:r>
      <w:proofErr w:type="spellStart"/>
      <w:r>
        <w:t>Antam</w:t>
      </w:r>
      <w:proofErr w:type="spellEnd"/>
      <w:r>
        <w:t xml:space="preserve"> (Persero) Tbk.  Berbagi kebahagiaan bersama ribuan warga kecamatan </w:t>
      </w:r>
      <w:proofErr w:type="spellStart"/>
      <w:r>
        <w:t>Dawe</w:t>
      </w:r>
      <w:proofErr w:type="spellEnd"/>
      <w:r>
        <w:t xml:space="preserve"> Kabupaten Kudus, dalam gelaran Program Bazar Pangan Murah Hari Raya Idul Fitri 1440 H. Yang berlangsung di halaman Kantor Kecamatan </w:t>
      </w:r>
      <w:proofErr w:type="spellStart"/>
      <w:r>
        <w:t>Dawe</w:t>
      </w:r>
      <w:proofErr w:type="spellEnd"/>
      <w:r>
        <w:t xml:space="preserve"> pada Minggu pagi (2/5) </w:t>
      </w:r>
    </w:p>
    <w:p w:rsidR="00460106" w:rsidRDefault="00460106" w:rsidP="00460106"/>
    <w:p w:rsidR="00460106" w:rsidRDefault="00460106" w:rsidP="00460106">
      <w:proofErr w:type="spellStart"/>
      <w:r>
        <w:t>Direktrur</w:t>
      </w:r>
      <w:proofErr w:type="spellEnd"/>
      <w:r>
        <w:t xml:space="preserve"> SDM PT. </w:t>
      </w:r>
      <w:proofErr w:type="spellStart"/>
      <w:r>
        <w:t>Antam</w:t>
      </w:r>
      <w:proofErr w:type="spellEnd"/>
      <w:r>
        <w:t xml:space="preserve"> Bapak </w:t>
      </w:r>
      <w:proofErr w:type="spellStart"/>
      <w:r>
        <w:t>lucky</w:t>
      </w:r>
      <w:proofErr w:type="spellEnd"/>
      <w:r>
        <w:t xml:space="preserve"> pada kesempatan bazar pangan murah di kecamatan </w:t>
      </w:r>
      <w:proofErr w:type="spellStart"/>
      <w:r>
        <w:t>dawe</w:t>
      </w:r>
      <w:proofErr w:type="spellEnd"/>
      <w:r>
        <w:t xml:space="preserve"> tersebut, mengatakan bahwa </w:t>
      </w:r>
      <w:proofErr w:type="spellStart"/>
      <w:r>
        <w:t>Kementrian</w:t>
      </w:r>
      <w:proofErr w:type="spellEnd"/>
      <w:r>
        <w:t xml:space="preserve"> BUMN menugaskan PT </w:t>
      </w:r>
      <w:proofErr w:type="spellStart"/>
      <w:r>
        <w:t>Antam</w:t>
      </w:r>
      <w:proofErr w:type="spellEnd"/>
      <w:r>
        <w:t xml:space="preserve"> untuk melaksanakan program pasar murah Idul Fitri 1440 H di kecamatan </w:t>
      </w:r>
      <w:proofErr w:type="spellStart"/>
      <w:r>
        <w:t>Dawe</w:t>
      </w:r>
      <w:proofErr w:type="spellEnd"/>
      <w:r>
        <w:t xml:space="preserve"> kabupaten Kudus. Dan juga akan terlaksana secara serentak di beberapa titik di Pulau Jawa yaitu di Jawa Tengah, Daerah Istimewa Yogyakarta dan Jawa Timur pada tanggal 2 Juni sampai 3 Juni 2019.</w:t>
      </w:r>
    </w:p>
    <w:p w:rsidR="00460106" w:rsidRDefault="00460106" w:rsidP="00460106"/>
    <w:p w:rsidR="00460106" w:rsidRDefault="00460106" w:rsidP="00460106">
      <w:r>
        <w:t xml:space="preserve">"Suatu kebanggaan bagi kami dapat bertugas di wilayah kabupaten kudus ini sehingga kami memiliki kesempatan untuk memperkenalkan </w:t>
      </w:r>
      <w:proofErr w:type="spellStart"/>
      <w:r>
        <w:t>Antam</w:t>
      </w:r>
      <w:proofErr w:type="spellEnd"/>
      <w:r>
        <w:t xml:space="preserve"> di daerah yang bukan merupakan tempat operasi." Dalam bazar pagi ini, Kami telah menyiapkan 1000 paket pangan murah senilai Rp 42.500 yang kemudian akan kami jual kepada bapak ibu yang hadir senilai Rp 10.000. Yang terdiri dari beras, gula, minyak goreng, dan yang lainnya,"</w:t>
      </w:r>
    </w:p>
    <w:p w:rsidR="00460106" w:rsidRDefault="00460106" w:rsidP="00460106"/>
    <w:p w:rsidR="00460106" w:rsidRDefault="00460106" w:rsidP="00460106">
      <w:r>
        <w:t>Dirinya menambahkan bahwa hasil penjualan dari kegiatan bazar tersebut akan diteruskan untuk perbaikan sarana dan prasarana masyarakat yang membutuhkan.</w:t>
      </w:r>
    </w:p>
    <w:p w:rsidR="00460106" w:rsidRDefault="00460106" w:rsidP="00460106"/>
    <w:p w:rsidR="00460106" w:rsidRDefault="00460106" w:rsidP="00460106">
      <w:r>
        <w:t xml:space="preserve">"Adapun hasil penjualan paket pangan murah tersebut akan kami teruskan dan kami serahkan kepada masyarakat dalam bentuk bantuan perbaikan sarana prasarana umum atau lainnya pada titik </w:t>
      </w:r>
      <w:proofErr w:type="spellStart"/>
      <w:r>
        <w:t>titik</w:t>
      </w:r>
      <w:proofErr w:type="spellEnd"/>
      <w:r>
        <w:t xml:space="preserve"> lokasi yang membutuhkan di seluruh Indonesia, BUMN juga turut membangun kesejahteraan masyarakat kecil dan menengah melalui program </w:t>
      </w:r>
      <w:proofErr w:type="spellStart"/>
      <w:r>
        <w:t>Corporate</w:t>
      </w:r>
      <w:proofErr w:type="spellEnd"/>
      <w:r>
        <w:t xml:space="preserve"> </w:t>
      </w:r>
      <w:proofErr w:type="spellStart"/>
      <w:r>
        <w:t>Social</w:t>
      </w:r>
      <w:proofErr w:type="spellEnd"/>
      <w:r>
        <w:t xml:space="preserve"> </w:t>
      </w:r>
      <w:proofErr w:type="spellStart"/>
      <w:r>
        <w:t>Responsibility</w:t>
      </w:r>
      <w:proofErr w:type="spellEnd"/>
      <w:r>
        <w:t xml:space="preserve"> (CSR) dan Program Kemitraan dan Bina Lingkungan (PKBL),” ujarnya.</w:t>
      </w:r>
    </w:p>
    <w:p w:rsidR="00460106" w:rsidRDefault="00460106" w:rsidP="00460106"/>
    <w:p w:rsidR="00460106" w:rsidRDefault="00460106" w:rsidP="00460106">
      <w:r>
        <w:t xml:space="preserve">Bupati Kudus HM Tamzil dalam yang dalam kesempatan tersebut berkesempatan membuka sekaligus memberikan sambutannya mengapresiasi dan berterima kasih kepada </w:t>
      </w:r>
      <w:proofErr w:type="spellStart"/>
      <w:r>
        <w:t>kementrian</w:t>
      </w:r>
      <w:proofErr w:type="spellEnd"/>
      <w:r>
        <w:t xml:space="preserve"> BUMN dalam hal ini PT </w:t>
      </w:r>
      <w:proofErr w:type="spellStart"/>
      <w:r>
        <w:t>Antam</w:t>
      </w:r>
      <w:proofErr w:type="spellEnd"/>
      <w:r>
        <w:t xml:space="preserve"> yang telah mengadakan Bazar Pangan Murah di wilayah kabupaten Kudus. </w:t>
      </w:r>
    </w:p>
    <w:p w:rsidR="00460106" w:rsidRDefault="00460106" w:rsidP="00460106"/>
    <w:p w:rsidR="00460106" w:rsidRDefault="00460106" w:rsidP="00460106">
      <w:r>
        <w:t xml:space="preserve">"Kami atas nama pemerintah daerah tentunya menyampaikan terima kasih dan mengapresiasi kepada PT </w:t>
      </w:r>
      <w:proofErr w:type="spellStart"/>
      <w:r>
        <w:t>Antam</w:t>
      </w:r>
      <w:proofErr w:type="spellEnd"/>
      <w:r>
        <w:t xml:space="preserve"> yang sudah mengadakan bazar pangan murah di Kabupaten Kudus. dan kita berharap masyarakat dapat memanfaatkan kegiatan hari ini dengan sebaik-baiknya,"</w:t>
      </w:r>
    </w:p>
    <w:p w:rsidR="00460106" w:rsidRDefault="00460106" w:rsidP="00460106"/>
    <w:p w:rsidR="00460106" w:rsidRDefault="00460106" w:rsidP="00460106">
      <w:r>
        <w:lastRenderedPageBreak/>
        <w:t xml:space="preserve">HM Tamzil menilai bahwa kegiatan ini penting karena dapat membantu meringankan beban masyarakat khususnya menghadapi hari raya Idul Fitri. Dirinya berharap kegiatan ini dapat berlangsung kembali tahun depan dengan jumlah paket pangan murah lebih banyak dari tahun ini. </w:t>
      </w:r>
    </w:p>
    <w:p w:rsidR="00460106" w:rsidRDefault="00460106" w:rsidP="00460106"/>
    <w:p w:rsidR="00460106" w:rsidRDefault="00460106" w:rsidP="00460106">
      <w:r>
        <w:t>"Saya berharap kegiatan ini dapat diadakan kembali pada tahun depan. Kita semua warga Kudus berdoa, mudah-mudahan BUMN yang bergerak di bidang tambang terutama emas ini mendapat laba yang banyak, sehingga manfaatnya bisa dirasakan masyarakat Kudus.</w:t>
      </w:r>
    </w:p>
    <w:p w:rsidR="00460106" w:rsidRDefault="00460106" w:rsidP="00460106">
      <w:r>
        <w:t>Jika tahun ini ada 1000 paket semoga tahun depan ada 10.000 paket pangan murah untuk kabupaten Kudus," Harap Bupati</w:t>
      </w:r>
    </w:p>
    <w:p w:rsidR="00460106" w:rsidRDefault="00460106" w:rsidP="00460106"/>
    <w:p w:rsidR="00460106" w:rsidRDefault="00460106">
      <w:r>
        <w:t xml:space="preserve">Warga masyarakat kecamatan </w:t>
      </w:r>
      <w:proofErr w:type="spellStart"/>
      <w:r>
        <w:t>Dawe</w:t>
      </w:r>
      <w:proofErr w:type="spellEnd"/>
      <w:r>
        <w:t xml:space="preserve"> menyambut kegiatan bazar pangan murah tersebut dengan antusias. Mereka berbondong bondong membeli ribuan paket yang tersedia dengan berbekal kupon yang sudah dibagikan sebelumnya. Terbukti dalam waktu kurang dari 30 menit seribu paket pangan murah tersebut sudah habis terjual.</w:t>
      </w:r>
    </w:p>
    <w:sectPr w:rsidR="004601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106"/>
    <w:rsid w:val="0046010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64627B3-F44C-4843-BFAF-488D7E7C1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502</Words>
  <Characters>2866</Characters>
  <Application>Microsoft Office Word</Application>
  <DocSecurity>0</DocSecurity>
  <Lines>23</Lines>
  <Paragraphs>6</Paragraphs>
  <ScaleCrop>false</ScaleCrop>
  <Company/>
  <LinksUpToDate>false</LinksUpToDate>
  <CharactersWithSpaces>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2019-06-02T05:00:00Z</dcterms:created>
  <dcterms:modified xsi:type="dcterms:W3CDTF">2019-06-02T05:01:00Z</dcterms:modified>
</cp:coreProperties>
</file>