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7183" w:rsidRDefault="008F7183" w:rsidP="008F7183">
      <w:pPr>
        <w:jc w:val="center"/>
      </w:pPr>
      <w:bookmarkStart w:id="0" w:name="_GoBack"/>
      <w:bookmarkEnd w:id="0"/>
      <w:r>
        <w:t>Keluhkan Tentang Pelayanan Publik, Warga Dapat Sampaikan Melalui "Lapor Tamzil!"</w:t>
      </w:r>
    </w:p>
    <w:p w:rsidR="008F7183" w:rsidRDefault="008F7183" w:rsidP="008F7183"/>
    <w:p w:rsidR="008F7183" w:rsidRDefault="008F7183" w:rsidP="008F7183">
      <w:r>
        <w:t>Kudus - Melalui apel pagi yang berlangsung di halaman pendopo kabupaten Kudus, pada Senin pagi, (29/4). Bupati HM Tamzil memberikan Surat Keputusan (SK) kenaikan pangkat periode 1 April 2019 sebanyak 76 orang. Dirinya berpesan kepada penerima SK untuk terus bekerja memberikan pelayanan maksimal kepada masyarakat.</w:t>
      </w:r>
    </w:p>
    <w:p w:rsidR="008F7183" w:rsidRDefault="008F7183" w:rsidP="008F7183">
      <w:r>
        <w:t>"Teruslah bekerja melayani masyarakat dalam bidang masing-masing, kerena ini merupakan kesempatan yang baik untuk mencurahkan tenaga dan pikiran untuk masyarakat kabupaten Kudus," Pesan Bupati</w:t>
      </w:r>
    </w:p>
    <w:p w:rsidR="008F7183" w:rsidRDefault="008F7183" w:rsidP="008F7183"/>
    <w:p w:rsidR="008F7183" w:rsidRDefault="008F7183" w:rsidP="008F7183">
      <w:r>
        <w:t>Dalam kesempatan tersebut, Bupati HM Tamzil juga melaunching kanal pusat pengaduan masyarakat "Lapor Tamzil" yang bisa diakses melalui sosial media Facebook, Twitter, Instagram serta WhatsApp.</w:t>
      </w:r>
    </w:p>
    <w:p w:rsidR="008F7183" w:rsidRDefault="008F7183" w:rsidP="008F7183"/>
    <w:p w:rsidR="008F7183" w:rsidRDefault="008F7183" w:rsidP="008F7183">
      <w:r>
        <w:t>"Kita ingin memberikan fasilitas kepada masyarakat selain call center darurat U-Garuda 112 yang hingga saat ini sudah berjalan dengan baik. Berupa kanal sosial media yang bisa di jangkau seluruh lapisan masyarakat," ujarnya</w:t>
      </w:r>
    </w:p>
    <w:p w:rsidR="008F7183" w:rsidRDefault="008F7183" w:rsidP="008F7183"/>
    <w:p w:rsidR="008F7183" w:rsidRDefault="008F7183" w:rsidP="008F7183">
      <w:r>
        <w:t>Lebih lanjut, dirinya menjelaskan bahwa selama ini masyarakat memberikan masukan serta pengaduan melalui akun sosial media milik pribadi Bupati serta Wakil  Bupati.</w:t>
      </w:r>
    </w:p>
    <w:p w:rsidR="008F7183" w:rsidRDefault="008F7183" w:rsidP="008F7183"/>
    <w:p w:rsidR="008F7183" w:rsidRDefault="008F7183" w:rsidP="008F7183">
      <w:r>
        <w:t>"Saya kira sangat perlu untuk dibuatkan kanal pengaduan layanan publik, serta kita beri pintu untuk memberikan layanan masyarakat melalui media sosial, karena selama ini laporan dan pengaduan masyarakat sering masuk lewat akun pribadi sosial media Bupati dan Wakil bupati,"</w:t>
      </w:r>
    </w:p>
    <w:p w:rsidR="008F7183" w:rsidRDefault="008F7183" w:rsidP="008F7183"/>
    <w:p w:rsidR="008F7183" w:rsidRDefault="008F7183" w:rsidP="008F7183">
      <w:r>
        <w:t>"Saya tegaskan, dengan adanya layanan masyarakat ini, semata-mata kita lakukan dalam rangka mempermudah dan mempercepat birokrasi. Untuk itu, kita beri batas maksimal 1x24 jam, laporan tersebut sudah ada jawaban," tegas Bupati.</w:t>
      </w:r>
    </w:p>
    <w:p w:rsidR="008F7183" w:rsidRDefault="008F7183" w:rsidP="008F7183"/>
    <w:p w:rsidR="008F7183" w:rsidRDefault="008F7183" w:rsidP="008F7183">
      <w:r>
        <w:t>Dirinya juga memberikan pesan khusus kepada segenap kepala OPD untuk pro aktif dalam memberikan pelayanan kepada masyarakat.</w:t>
      </w:r>
    </w:p>
    <w:p w:rsidR="008F7183" w:rsidRDefault="008F7183" w:rsidP="008F7183"/>
    <w:p w:rsidR="008F7183" w:rsidRDefault="008F7183" w:rsidP="008F7183">
      <w:r>
        <w:t>"Saya minta kepala dinas OPD untuk pro aktif dalam melayani laporan pengaduan masyarakat. Karena setiap laporan masyarakat yang masuk, akan langsung kami pantau progres dari penangangan dan jawaban solusi yang diberikan,"</w:t>
      </w:r>
    </w:p>
    <w:p w:rsidR="008F7183" w:rsidRDefault="008F7183" w:rsidP="008F7183"/>
    <w:p w:rsidR="008F7183" w:rsidRDefault="008F7183" w:rsidP="008F7183">
      <w:r>
        <w:t>"Ini merupakan bagian penilaian saya kepada kepala OPD, jika tidak bisa melayani laporan masyarakat, kami akan evaluasi dan bisa kami ganti dengan yang mau bekerja untuk melayani masyarakat," Pungkas Bupati HM Tamzil</w:t>
      </w:r>
    </w:p>
    <w:p w:rsidR="008F7183" w:rsidRDefault="008F7183" w:rsidP="008F7183"/>
    <w:p w:rsidR="008F7183" w:rsidRDefault="008F7183" w:rsidP="008F7183">
      <w:r>
        <w:t>Bagi masyarakat Kudus, jika mempunyai keluhan terkait pelayanan publik, dapat disampaikan melalui:</w:t>
      </w:r>
    </w:p>
    <w:p w:rsidR="008F7183" w:rsidRDefault="008F7183" w:rsidP="008F7183">
      <w:r>
        <w:t>WhatsApp : 081328080804</w:t>
      </w:r>
    </w:p>
    <w:p w:rsidR="008F7183" w:rsidRDefault="008F7183" w:rsidP="008F7183">
      <w:r>
        <w:t>Facebook : Lapor Tamzil</w:t>
      </w:r>
    </w:p>
    <w:p w:rsidR="008F7183" w:rsidRDefault="008F7183" w:rsidP="008F7183">
      <w:r>
        <w:t>Instragram : @laportamzil</w:t>
      </w:r>
    </w:p>
    <w:p w:rsidR="008F7183" w:rsidRDefault="008F7183" w:rsidP="008F7183">
      <w:r>
        <w:t>Twitter : @laportamzil</w:t>
      </w:r>
    </w:p>
    <w:sectPr w:rsidR="008F718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83"/>
    <w:rsid w:val="008F7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920902-8945-4BA9-AF0E-92346F35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2019-04-30T01:23:00Z</dcterms:created>
  <dcterms:modified xsi:type="dcterms:W3CDTF">2019-04-30T01:24:00Z</dcterms:modified>
</cp:coreProperties>
</file>