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494139" w14:textId="77777777" w:rsidR="00BF0C87" w:rsidRDefault="00BF0C87" w:rsidP="00BF0C87">
      <w:r>
        <w:t xml:space="preserve">Serahkan Kendaraan Operasional, </w:t>
      </w:r>
      <w:proofErr w:type="spellStart"/>
      <w:r>
        <w:t>Pj</w:t>
      </w:r>
      <w:proofErr w:type="spellEnd"/>
      <w:r>
        <w:t>. Bupati Minta Kepala Desa dan Lurah Perhatikan Perawatan</w:t>
      </w:r>
    </w:p>
    <w:p w14:paraId="5058146D" w14:textId="77777777" w:rsidR="00BF0C87" w:rsidRDefault="00BF0C87" w:rsidP="00BF0C87"/>
    <w:p w14:paraId="5E148904" w14:textId="77777777" w:rsidR="00BF0C87" w:rsidRDefault="00BF0C87" w:rsidP="00BF0C87">
      <w:r>
        <w:t xml:space="preserve">KUDUS - Guna peningkatan pelayanan di tingkat desa dan kelurahan, </w:t>
      </w:r>
      <w:proofErr w:type="spellStart"/>
      <w:r>
        <w:t>Pj</w:t>
      </w:r>
      <w:proofErr w:type="spellEnd"/>
      <w:r>
        <w:t xml:space="preserve">. Bupati Kudus Bergas </w:t>
      </w:r>
      <w:proofErr w:type="spellStart"/>
      <w:r>
        <w:t>Catursasi</w:t>
      </w:r>
      <w:proofErr w:type="spellEnd"/>
      <w:r>
        <w:t xml:space="preserve"> Penanggungan menyerahkan secara simbolis kendaraan operasional kepada lurah dan kepala desa. Penyerahan berlangsung usai apel pagi di halaman Pendapa Kabupaten Kudus, Senin (27/11). </w:t>
      </w:r>
    </w:p>
    <w:p w14:paraId="54D93C1D" w14:textId="77777777" w:rsidR="00BF0C87" w:rsidRDefault="00BF0C87" w:rsidP="00BF0C87"/>
    <w:p w14:paraId="2CE40053" w14:textId="77777777" w:rsidR="00BF0C87" w:rsidRDefault="00BF0C87" w:rsidP="00BF0C87">
      <w:r>
        <w:t>"Semoga kendaraan dinas yang telah diserahkan makin mengoptimalkan kinerja kepala desa dan lurah," paparnya.</w:t>
      </w:r>
    </w:p>
    <w:p w14:paraId="41ED372F" w14:textId="77777777" w:rsidR="00BF0C87" w:rsidRDefault="00BF0C87" w:rsidP="00BF0C87"/>
    <w:p w14:paraId="446AE768" w14:textId="77777777" w:rsidR="00BF0C87" w:rsidRDefault="00BF0C87" w:rsidP="00BF0C87">
      <w:r>
        <w:t xml:space="preserve">Bergas menyebut penyerahan kendaraan operasional berupa motor Honda PCX itu bersejarah. Sebab, </w:t>
      </w:r>
      <w:proofErr w:type="spellStart"/>
      <w:r>
        <w:t>upgrade</w:t>
      </w:r>
      <w:proofErr w:type="spellEnd"/>
      <w:r>
        <w:t xml:space="preserve"> kendaraan dinas tidak dilakukan setiap periode kepemimpinan ataupun tiap tahun. Oleh karena itu, </w:t>
      </w:r>
      <w:proofErr w:type="spellStart"/>
      <w:r>
        <w:t>Pj</w:t>
      </w:r>
      <w:proofErr w:type="spellEnd"/>
      <w:r>
        <w:t>. Bupati meminta kendaraan dinas dirawat. Sehingga kondisinya tetap bagus sampai periode kepala desa/lurah berikutnya.</w:t>
      </w:r>
    </w:p>
    <w:p w14:paraId="543C58BF" w14:textId="77777777" w:rsidR="00BF0C87" w:rsidRDefault="00BF0C87" w:rsidP="00BF0C87"/>
    <w:p w14:paraId="2A257AAB" w14:textId="77777777" w:rsidR="00BF0C87" w:rsidRDefault="00BF0C87" w:rsidP="00BF0C87">
      <w:r>
        <w:t>"Semua yang kita terima harus disyukuri dan dirawat. Kendaraan dinas juga harus diperhatikan perawatannya. Biar kepala desa dan lurah selanjutnya bisa menggunakannya dengan kondisi prima," pesannya.</w:t>
      </w:r>
    </w:p>
    <w:p w14:paraId="7ADFBF72" w14:textId="77777777" w:rsidR="00BF0C87" w:rsidRDefault="00BF0C87" w:rsidP="00BF0C87"/>
    <w:p w14:paraId="74C063A2" w14:textId="77777777" w:rsidR="00BF0C87" w:rsidRDefault="00BF0C87" w:rsidP="00BF0C87">
      <w:proofErr w:type="spellStart"/>
      <w:r>
        <w:t>Pj</w:t>
      </w:r>
      <w:proofErr w:type="spellEnd"/>
      <w:r>
        <w:t xml:space="preserve">. Bupati menjelaskan kendaraan yang diserahkan menyesuaikan zaman. Hal ini juga harus sejalan dengan program yang telah dirancang. Program kerja harus </w:t>
      </w:r>
      <w:proofErr w:type="spellStart"/>
      <w:r>
        <w:t>upgrade</w:t>
      </w:r>
      <w:proofErr w:type="spellEnd"/>
      <w:r>
        <w:t xml:space="preserve"> untuk menunjang pembangunan Kabupaten Kudus. </w:t>
      </w:r>
    </w:p>
    <w:p w14:paraId="13BB3B5C" w14:textId="77777777" w:rsidR="00BF0C87" w:rsidRDefault="00BF0C87" w:rsidP="00BF0C87"/>
    <w:p w14:paraId="10E0F57E" w14:textId="77777777" w:rsidR="00BF0C87" w:rsidRDefault="00BF0C87" w:rsidP="00BF0C87">
      <w:r>
        <w:t xml:space="preserve">"Tidak hanya kendaraannya yang </w:t>
      </w:r>
      <w:proofErr w:type="spellStart"/>
      <w:r>
        <w:t>upgrade</w:t>
      </w:r>
      <w:proofErr w:type="spellEnd"/>
      <w:r>
        <w:t>, programnya juga harus strategis dan menjawab tantangan zaman. Biar Kudus makin maju," tuturnya.</w:t>
      </w:r>
    </w:p>
    <w:p w14:paraId="213697AD" w14:textId="77777777" w:rsidR="00BF0C87" w:rsidRDefault="00BF0C87" w:rsidP="00BF0C87"/>
    <w:p w14:paraId="46658477" w14:textId="77777777" w:rsidR="00BF0C87" w:rsidRDefault="00BF0C87" w:rsidP="00BF0C87">
      <w:r>
        <w:t xml:space="preserve">Lebih lanjut, Bergas menuturkan masih banyak kendaraan dinas staf yang sudah lama. Meskipun belum </w:t>
      </w:r>
      <w:proofErr w:type="spellStart"/>
      <w:r>
        <w:t>upgrade</w:t>
      </w:r>
      <w:proofErr w:type="spellEnd"/>
      <w:r>
        <w:t>, pihaknya mengimbau pegawai tetap semangat mengemban tugas. Pegawai yang mengurus administrasi pun punya peran penting untuk kelengkapan administrasi.</w:t>
      </w:r>
    </w:p>
    <w:p w14:paraId="3F97A10C" w14:textId="77777777" w:rsidR="00BF0C87" w:rsidRDefault="00BF0C87" w:rsidP="00BF0C87"/>
    <w:p w14:paraId="370A1EB4" w14:textId="77777777" w:rsidR="00BF0C87" w:rsidRDefault="00BF0C87" w:rsidP="00BF0C87">
      <w:r>
        <w:t xml:space="preserve">"Teman-teman administrasi juga punya peran strategis dalam disiplin administrasi. Seluruh pegawai punya peran dalam memajukan Kudus. Oleh karena itu, jangan pernah berhenti belajar dan </w:t>
      </w:r>
      <w:proofErr w:type="spellStart"/>
      <w:r>
        <w:t>upgrade</w:t>
      </w:r>
      <w:proofErr w:type="spellEnd"/>
      <w:r>
        <w:t xml:space="preserve"> ilmu," terangnya.</w:t>
      </w:r>
    </w:p>
    <w:p w14:paraId="1A48B4F6" w14:textId="77777777" w:rsidR="00BF0C87" w:rsidRDefault="00BF0C87" w:rsidP="00BF0C87"/>
    <w:p w14:paraId="72530579" w14:textId="77777777" w:rsidR="00BF0C87" w:rsidRDefault="00BF0C87" w:rsidP="00BF0C87">
      <w:r>
        <w:t>Sementara itu, Pelaksana Tugas (</w:t>
      </w:r>
      <w:proofErr w:type="spellStart"/>
      <w:r>
        <w:t>Plt</w:t>
      </w:r>
      <w:proofErr w:type="spellEnd"/>
      <w:r>
        <w:t xml:space="preserve">) Kepala Dinas Pemberdayaan Masyarakat dan Desa (PMD) Kudus Djati </w:t>
      </w:r>
      <w:proofErr w:type="spellStart"/>
      <w:r>
        <w:t>Solechah</w:t>
      </w:r>
      <w:proofErr w:type="spellEnd"/>
      <w:r>
        <w:t xml:space="preserve"> menjelaskan Honda PCX tersebut menggantikan Honda </w:t>
      </w:r>
      <w:proofErr w:type="spellStart"/>
      <w:r>
        <w:t>Megapro</w:t>
      </w:r>
      <w:proofErr w:type="spellEnd"/>
      <w:r>
        <w:t xml:space="preserve"> yang sebelumnya digunakan oleh kades dan lurah. Motor yang diserahkan berjumlah 132 unit. Dengan </w:t>
      </w:r>
      <w:proofErr w:type="spellStart"/>
      <w:r>
        <w:t>rincian</w:t>
      </w:r>
      <w:proofErr w:type="spellEnd"/>
      <w:r>
        <w:t xml:space="preserve"> 123 unit untuk kepala desa dan 9 unit untuk lurah. </w:t>
      </w:r>
    </w:p>
    <w:p w14:paraId="7605F76D" w14:textId="77777777" w:rsidR="00BF0C87" w:rsidRDefault="00BF0C87" w:rsidP="00BF0C87"/>
    <w:p w14:paraId="5DF21631" w14:textId="77777777" w:rsidR="00BF0C87" w:rsidRDefault="00BF0C87">
      <w:r>
        <w:t>"Penyerahan ini bertujuan peningkatan pelayanan pemerintah desa dan kelurahan. Pemeliharaan menjadi tanggung jawab pihak penerima," ucapnya. (*)</w:t>
      </w:r>
    </w:p>
    <w:sectPr w:rsidR="00BF0C8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75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C87"/>
    <w:rsid w:val="00BF0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685B76B"/>
  <w15:chartTrackingRefBased/>
  <w15:docId w15:val="{9E37CEDA-7A4B-EA45-9FB6-97B31102D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id-ID" w:eastAsia="id-ID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342</Words>
  <Characters>1953</Characters>
  <Application>Microsoft Office Word</Application>
  <DocSecurity>0</DocSecurity>
  <Lines>16</Lines>
  <Paragraphs>4</Paragraphs>
  <ScaleCrop>false</ScaleCrop>
  <Company/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mohfahrian12@gmail.com</dc:creator>
  <cp:keywords/>
  <dc:description/>
  <cp:lastModifiedBy>mohfahrian12@gmail.com</cp:lastModifiedBy>
  <cp:revision>2</cp:revision>
  <dcterms:created xsi:type="dcterms:W3CDTF">2023-11-28T04:20:00Z</dcterms:created>
  <dcterms:modified xsi:type="dcterms:W3CDTF">2023-11-28T04:20:00Z</dcterms:modified>
</cp:coreProperties>
</file>