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365" w:rsidRDefault="009E0365" w:rsidP="009E0365">
      <w:r>
        <w:t xml:space="preserve">Disemangati </w:t>
      </w:r>
      <w:proofErr w:type="spellStart"/>
      <w:r>
        <w:t>Plt</w:t>
      </w:r>
      <w:proofErr w:type="spellEnd"/>
      <w:r>
        <w:t xml:space="preserve">. Bupati, </w:t>
      </w:r>
      <w:proofErr w:type="spellStart"/>
      <w:r>
        <w:t>Persiku</w:t>
      </w:r>
      <w:proofErr w:type="spellEnd"/>
      <w:r>
        <w:t xml:space="preserve"> Tampil Trengginas</w:t>
      </w:r>
    </w:p>
    <w:p w:rsidR="009E0365" w:rsidRDefault="009E0365" w:rsidP="009E0365"/>
    <w:p w:rsidR="009E0365" w:rsidRDefault="009E0365" w:rsidP="009E0365">
      <w:r>
        <w:t xml:space="preserve">KUDUS - Gelaran Liga 3 Jawa Tengah kembali bergulir usai jeda kompetisi putaran pertama. Minggu (4/8) sore, giliran tim </w:t>
      </w:r>
      <w:proofErr w:type="spellStart"/>
      <w:r>
        <w:t>Persiku</w:t>
      </w:r>
      <w:proofErr w:type="spellEnd"/>
      <w:r>
        <w:t xml:space="preserve"> Kudus menjamu PSD Demak. Tampil di depan ribuan suporternya dan didukung langsung </w:t>
      </w:r>
      <w:proofErr w:type="spellStart"/>
      <w:r>
        <w:t>Plt</w:t>
      </w:r>
      <w:proofErr w:type="spellEnd"/>
      <w:r>
        <w:t xml:space="preserve">. Bupati Kudus H.M. Hartopo, tim asuhan Subangkit berhasil menekuk perlawanan Laskar </w:t>
      </w:r>
      <w:proofErr w:type="spellStart"/>
      <w:r>
        <w:t>Kalijaga</w:t>
      </w:r>
      <w:proofErr w:type="spellEnd"/>
      <w:r>
        <w:t xml:space="preserve"> dengan skor 4-1.</w:t>
      </w:r>
    </w:p>
    <w:p w:rsidR="009E0365" w:rsidRDefault="009E0365" w:rsidP="009E0365"/>
    <w:p w:rsidR="009E0365" w:rsidRDefault="009E0365" w:rsidP="009E0365">
      <w:r>
        <w:t xml:space="preserve">Memulai laga, tim Macan Muria berusaha tampil </w:t>
      </w:r>
      <w:proofErr w:type="spellStart"/>
      <w:r>
        <w:t>ngotot</w:t>
      </w:r>
      <w:proofErr w:type="spellEnd"/>
      <w:r>
        <w:t xml:space="preserve"> untuk mencetak gol. Usaha keras dilakukan para penggawa </w:t>
      </w:r>
      <w:proofErr w:type="spellStart"/>
      <w:r>
        <w:t>Persiku</w:t>
      </w:r>
      <w:proofErr w:type="spellEnd"/>
      <w:r>
        <w:t xml:space="preserve"> Kudus guna mengamankan posisi di klasemen sementara. Pucuk dicinta ulam pun tiba. Pada menit ke-5, penyerang pelapis </w:t>
      </w:r>
      <w:proofErr w:type="spellStart"/>
      <w:r>
        <w:t>Persiku</w:t>
      </w:r>
      <w:proofErr w:type="spellEnd"/>
      <w:r>
        <w:t xml:space="preserve"> Kudus, Wisnu Wardani berhasil menciptakan gol lewat tandukan mautnya. Gemuruh suara suporter membuat suasana gegap gempita.</w:t>
      </w:r>
    </w:p>
    <w:p w:rsidR="009E0365" w:rsidRDefault="009E0365" w:rsidP="009E0365"/>
    <w:p w:rsidR="009E0365" w:rsidRDefault="009E0365" w:rsidP="009E0365">
      <w:r>
        <w:t xml:space="preserve">Posisi unggul membuat tim Macan Muria </w:t>
      </w:r>
      <w:proofErr w:type="spellStart"/>
      <w:r>
        <w:t>diatas</w:t>
      </w:r>
      <w:proofErr w:type="spellEnd"/>
      <w:r>
        <w:t xml:space="preserve"> angin. PSD Demak pun memanfaatkan kondisi tersebut. Kelengahan bek Macan Muria dijadikan penyerang Laskar </w:t>
      </w:r>
      <w:proofErr w:type="spellStart"/>
      <w:r>
        <w:t>Kalijaga</w:t>
      </w:r>
      <w:proofErr w:type="spellEnd"/>
      <w:r>
        <w:t xml:space="preserve">, Rendi Renaldo mencatatkan namanya di papan skor pada menit ke-28. Namun, petaka menghampiri PSD Demak menjelang penghujung babak pertama usai. Bek Riza Mansur gagal menghalau bola dan langsung diserobot oleh gelandang gaek </w:t>
      </w:r>
      <w:proofErr w:type="spellStart"/>
      <w:r>
        <w:t>Persiku</w:t>
      </w:r>
      <w:proofErr w:type="spellEnd"/>
      <w:r>
        <w:t xml:space="preserve"> Kudus, Bobby Wirawan. Alhasil, skor 2-1 untuk keunggulan </w:t>
      </w:r>
      <w:proofErr w:type="spellStart"/>
      <w:r>
        <w:t>Persiku</w:t>
      </w:r>
      <w:proofErr w:type="spellEnd"/>
      <w:r>
        <w:t xml:space="preserve"> Kudus bertahan hingga turun minum.</w:t>
      </w:r>
    </w:p>
    <w:p w:rsidR="009E0365" w:rsidRDefault="009E0365" w:rsidP="009E0365">
      <w:r>
        <w:t xml:space="preserve"> </w:t>
      </w:r>
    </w:p>
    <w:p w:rsidR="009E0365" w:rsidRDefault="009E0365" w:rsidP="009E0365">
      <w:proofErr w:type="spellStart"/>
      <w:r>
        <w:t>Plt</w:t>
      </w:r>
      <w:proofErr w:type="spellEnd"/>
      <w:r>
        <w:t xml:space="preserve">. Bupati Kudus H.M. Hartopo pun menyemangati penggawa Macan Muria di ruang ganti. Pihaknya menginginkan semangat pemain tetap terjaga dan jangan sampai meremehkan lawan. Baginya, pemain harus bangga bisa membela nama Kudus dan wajib menampilkan permainan terbaiknya. "Kita main kandang jadi harus semangat. Tampilkan yang terbaik untuk kita semua. Jangan sampai lengah dan meremehkan lawan," ujarnya. </w:t>
      </w:r>
    </w:p>
    <w:p w:rsidR="009E0365" w:rsidRDefault="009E0365" w:rsidP="009E0365"/>
    <w:p w:rsidR="009E0365" w:rsidRDefault="009E0365">
      <w:r>
        <w:t xml:space="preserve">Usai disemangati H.M. Hartopo, para penggawa Macan Muria tampil trengginas. Memulai babak kedua, kapten Tri Hartanto dan kawan-kawan terus menekan pertahanan lawan. Usaha tersebut membuahkan hasil pada menit ke-64. Lagi-lagi, berkat permainan </w:t>
      </w:r>
      <w:proofErr w:type="spellStart"/>
      <w:r>
        <w:t>ciamiknya</w:t>
      </w:r>
      <w:proofErr w:type="spellEnd"/>
      <w:r>
        <w:t xml:space="preserve">, Wisnu Wardani kembali memborong gol </w:t>
      </w:r>
      <w:proofErr w:type="spellStart"/>
      <w:r>
        <w:t>Persiku</w:t>
      </w:r>
      <w:proofErr w:type="spellEnd"/>
      <w:r>
        <w:t xml:space="preserve"> Kudus usai melakukan tendangan setengah melayang ke gawang PSD Demak. Skor berubah menjadi 3-1. Kemenangan tim </w:t>
      </w:r>
      <w:proofErr w:type="spellStart"/>
      <w:r>
        <w:t>Persiku</w:t>
      </w:r>
      <w:proofErr w:type="spellEnd"/>
      <w:r>
        <w:t xml:space="preserve"> Kudus dipastikan oleh Afrisal </w:t>
      </w:r>
      <w:proofErr w:type="spellStart"/>
      <w:r>
        <w:t>Salgani</w:t>
      </w:r>
      <w:proofErr w:type="spellEnd"/>
      <w:r>
        <w:t xml:space="preserve"> usai berhasil mengelabui kiper PSD Demak. Skor akhir 4-1 untuk </w:t>
      </w:r>
      <w:proofErr w:type="spellStart"/>
      <w:r>
        <w:t>keungggulan</w:t>
      </w:r>
      <w:proofErr w:type="spellEnd"/>
      <w:r>
        <w:t xml:space="preserve"> </w:t>
      </w:r>
      <w:proofErr w:type="spellStart"/>
      <w:r>
        <w:t>Persiku</w:t>
      </w:r>
      <w:proofErr w:type="spellEnd"/>
      <w:r>
        <w:t xml:space="preserve"> Kudus dapat bertahan hingga wasit </w:t>
      </w:r>
      <w:proofErr w:type="spellStart"/>
      <w:r>
        <w:t>Juwari</w:t>
      </w:r>
      <w:proofErr w:type="spellEnd"/>
      <w:r>
        <w:t xml:space="preserve"> meniup peluit panjang tanda pertandingan selesai.</w:t>
      </w:r>
      <w:bookmarkStart w:id="0" w:name="_GoBack"/>
      <w:bookmarkEnd w:id="0"/>
    </w:p>
    <w:sectPr w:rsidR="009E03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65"/>
    <w:rsid w:val="009E036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B74C936-5E2C-0948-AD51-BD8FA82F9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2019-08-05T01:01:00Z</dcterms:created>
  <dcterms:modified xsi:type="dcterms:W3CDTF">2019-08-05T01:01:00Z</dcterms:modified>
</cp:coreProperties>
</file>