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505C" w:rsidRDefault="00B2505C" w:rsidP="00B2505C">
      <w:proofErr w:type="spellStart"/>
      <w:r>
        <w:t>Tabligh</w:t>
      </w:r>
      <w:proofErr w:type="spellEnd"/>
      <w:r>
        <w:t xml:space="preserve"> Akbar, </w:t>
      </w:r>
      <w:proofErr w:type="spellStart"/>
      <w:r>
        <w:t>Plt</w:t>
      </w:r>
      <w:proofErr w:type="spellEnd"/>
      <w:r>
        <w:t xml:space="preserve"> Bupati : Siang Bekerja, Malam Berselawat</w:t>
      </w:r>
    </w:p>
    <w:p w:rsidR="00B2505C" w:rsidRDefault="00B2505C" w:rsidP="00B2505C"/>
    <w:p w:rsidR="00B2505C" w:rsidRDefault="00B2505C" w:rsidP="00B2505C">
      <w:r>
        <w:t xml:space="preserve">KUDUS - Gemuruh selawat berkumandang dari berbagai sudut di alun-alun Kabupaten Kudus, Selasa (6/8) malam. Zahir mania dari berbagai daerah ikut menyemarakkan selawatan bersama Habib Zaenal Abidin. Warga yang hadir dalam </w:t>
      </w:r>
      <w:proofErr w:type="spellStart"/>
      <w:r>
        <w:t>tabligh</w:t>
      </w:r>
      <w:proofErr w:type="spellEnd"/>
      <w:r>
        <w:t xml:space="preserve"> akbar dalam rangka hari ulang tahun Bhayangkara ke-73 dan Hari Kesatuan Gerak </w:t>
      </w:r>
      <w:proofErr w:type="spellStart"/>
      <w:r>
        <w:t>Bhayangkari</w:t>
      </w:r>
      <w:proofErr w:type="spellEnd"/>
      <w:r>
        <w:t xml:space="preserve"> (HKGB) ke-67 bersama Gus Miftah dan Habib Zaenal Abidin larut dalam selawat dan doa.</w:t>
      </w:r>
    </w:p>
    <w:p w:rsidR="00B2505C" w:rsidRDefault="00B2505C" w:rsidP="00B2505C"/>
    <w:p w:rsidR="00B2505C" w:rsidRDefault="00B2505C" w:rsidP="00B2505C"/>
    <w:p w:rsidR="00B2505C" w:rsidRDefault="00B2505C" w:rsidP="00B2505C">
      <w:proofErr w:type="spellStart"/>
      <w:r>
        <w:t>Plt</w:t>
      </w:r>
      <w:proofErr w:type="spellEnd"/>
      <w:r>
        <w:t xml:space="preserve">. Bupati Kudus H.M. Hartopo yang turut hadir menyatakan kekagumannya kepada Zahir Mania dari berbagai daerah yang menyempatkan datang ke Kudus. Kehadiran mereka ikut menyemarakkan </w:t>
      </w:r>
      <w:proofErr w:type="spellStart"/>
      <w:r>
        <w:t>tabligh</w:t>
      </w:r>
      <w:proofErr w:type="spellEnd"/>
      <w:r>
        <w:t xml:space="preserve"> akbar. Pihaknya mengapresiasi antusiasme masyarakat yang memadati alun-alun dan berselawat bersama. H.M. Hartopo menyebut masyarakat Kudus adalah masyarakat yang giat bekerja dan religius. "Luar biasa semangat Zahir Mania yang datang dari berbagai daerah. Saya kagum dengan antusiasme warga Kudus yang datang memadati alun-alun untuk berselawat dan mengaji bersama. Siang bekerja, malam berselawat," ucapnya. </w:t>
      </w:r>
    </w:p>
    <w:p w:rsidR="00B2505C" w:rsidRDefault="00B2505C" w:rsidP="00B2505C"/>
    <w:p w:rsidR="00B2505C" w:rsidRDefault="00B2505C" w:rsidP="00B2505C">
      <w:proofErr w:type="spellStart"/>
      <w:r>
        <w:t>Tabligh</w:t>
      </w:r>
      <w:proofErr w:type="spellEnd"/>
      <w:r>
        <w:t xml:space="preserve"> akbar tersebut masih satu rangkaian dengan HUT Bhayangkara yang ke-73. Sebelumnya berbagai lomba dan kegiatan telah diselenggarakan oleh Polres Kudus. H.M. Hartopo berharap Polres Kudus semakin sukses menjaga keamanan Kudus. Selama ini, Kabupaten Kudus selalu kondusif dan tidak ada konflik </w:t>
      </w:r>
      <w:proofErr w:type="spellStart"/>
      <w:r>
        <w:t>apapun</w:t>
      </w:r>
      <w:proofErr w:type="spellEnd"/>
      <w:r>
        <w:t>. Semua itu berkat keberhasilan Kapolres Kudus beserta jajaran yang telah bekerja keras menjaga ketertiban di Kudus. "Banyak sekali agenda HUT Bhayangkara oleh Polres Kudus. Terima kasih Pak Kapolres dan jajaran yang selalu menjaga Kudus sehingga selalu kondusif. Mari kita bersinergi memajukan Kudus," tuturnya.</w:t>
      </w:r>
    </w:p>
    <w:p w:rsidR="00B2505C" w:rsidRDefault="00B2505C" w:rsidP="00B2505C"/>
    <w:p w:rsidR="00B2505C" w:rsidRDefault="00B2505C" w:rsidP="00B2505C">
      <w:r>
        <w:t xml:space="preserve">Kapolres Kudus AKBP </w:t>
      </w:r>
      <w:proofErr w:type="spellStart"/>
      <w:r>
        <w:t>Saptono</w:t>
      </w:r>
      <w:proofErr w:type="spellEnd"/>
      <w:r>
        <w:t xml:space="preserve"> menyampaikan terima kasih kepada </w:t>
      </w:r>
      <w:proofErr w:type="spellStart"/>
      <w:r>
        <w:t>Forkopinda</w:t>
      </w:r>
      <w:proofErr w:type="spellEnd"/>
      <w:r>
        <w:t xml:space="preserve"> yang selalu mendukung kegiatan Polres Kudus. Pihaknya memaparkan Polri selalu berusaha memperbaiki citra, kultur, dan budaya agar bisa diterima dan dicintai masyarakat. "Kami selalu berusaha memberikan pelayanan terbaik untuk masyarakat. Kami minta dukungan masyarakat agar program kami berjalan sukses," tuturnya.</w:t>
      </w:r>
    </w:p>
    <w:p w:rsidR="00B2505C" w:rsidRDefault="00B2505C" w:rsidP="00B2505C"/>
    <w:p w:rsidR="00B2505C" w:rsidRDefault="00B2505C">
      <w:r>
        <w:t>Sementara itu Habib Zaenal Abidin mengungkapkan alun-alun Kudus paling sering menjadi tempat berselawat. Pihaknya menyampaikan harapannya agar Kudus selalu dilimpahkan rahmat dan keberkahan oleh Allah SWT. "Semoga semakin sering menjadi tempat berselawat, Kudus semakin sejahtera," harapnya yang diamini oleh ribuan masyarakat yang hadir.</w:t>
      </w:r>
      <w:bookmarkStart w:id="0" w:name="_GoBack"/>
      <w:bookmarkEnd w:id="0"/>
    </w:p>
    <w:sectPr w:rsidR="00B250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05C"/>
    <w:rsid w:val="00B2505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499E6A7-EDFF-A443-8194-52975DE8A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2019-08-07T04:10:00Z</dcterms:created>
  <dcterms:modified xsi:type="dcterms:W3CDTF">2019-08-07T04:10:00Z</dcterms:modified>
</cp:coreProperties>
</file>