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33EC" w:rsidRDefault="007333EC" w:rsidP="007333EC">
      <w:r>
        <w:t>Serahkan Hadiah, Bupati Kudus Apresiasi Terselenggaranya Event 'Piala Bupati' Komunitas 'Sapu Jagad'</w:t>
      </w:r>
    </w:p>
    <w:p w:rsidR="007333EC" w:rsidRDefault="007333EC" w:rsidP="007333EC"/>
    <w:p w:rsidR="007333EC" w:rsidRDefault="007333EC" w:rsidP="007333EC">
      <w:r>
        <w:t>Hartopo : Ajang Pererat Silaturahmi Sesama Penghobi Merpati</w:t>
      </w:r>
    </w:p>
    <w:p w:rsidR="007333EC" w:rsidRDefault="007333EC" w:rsidP="007333EC"/>
    <w:p w:rsidR="007333EC" w:rsidRDefault="007333EC" w:rsidP="007333EC">
      <w:r>
        <w:t xml:space="preserve">KUDUS - Bupati Kudus Hartopo menyambut baik atas terselenggaranya </w:t>
      </w:r>
      <w:proofErr w:type="spellStart"/>
      <w:r>
        <w:t>event</w:t>
      </w:r>
      <w:proofErr w:type="spellEnd"/>
      <w:r>
        <w:t xml:space="preserve"> 'Piala Bupati' Komunitas Sapu Jagad Kudus yang telah berlangsung pada tahun 2022 kemarin.</w:t>
      </w:r>
    </w:p>
    <w:p w:rsidR="007333EC" w:rsidRDefault="007333EC" w:rsidP="007333EC"/>
    <w:p w:rsidR="007333EC" w:rsidRDefault="007333EC" w:rsidP="007333EC">
      <w:r>
        <w:t xml:space="preserve">Menurutnya, kegiatan perlombaan balap Merpati Pos adalah suatu hal yang positif sebagai wadah mempererat tali silaturahmi antar sesama komunitas </w:t>
      </w:r>
      <w:proofErr w:type="spellStart"/>
      <w:r>
        <w:t>pecinta</w:t>
      </w:r>
      <w:proofErr w:type="spellEnd"/>
      <w:r>
        <w:t xml:space="preserve"> merpati balap. Hal itu diungkapkannya usai menyerahkan piala bagi para pemenang balap Merpati Pos, di Resto dan Pemancingan Ulam Sari Kudus, Sabtu (18/3) malam.</w:t>
      </w:r>
    </w:p>
    <w:p w:rsidR="007333EC" w:rsidRDefault="007333EC" w:rsidP="007333EC"/>
    <w:p w:rsidR="007333EC" w:rsidRDefault="007333EC" w:rsidP="007333EC">
      <w:r>
        <w:t xml:space="preserve">"Apresiasi atas terselenggaranya </w:t>
      </w:r>
      <w:proofErr w:type="spellStart"/>
      <w:r>
        <w:t>event</w:t>
      </w:r>
      <w:proofErr w:type="spellEnd"/>
      <w:r>
        <w:t xml:space="preserve"> yang telah berlangsung ini. Selain sebagai ajang silaturahmi, juga sebagai wadah antar komunitas dalam bertukar ilmu, pengalaman, dan pengetahuan," ungkapnya.</w:t>
      </w:r>
    </w:p>
    <w:p w:rsidR="007333EC" w:rsidRDefault="007333EC" w:rsidP="007333EC"/>
    <w:p w:rsidR="007333EC" w:rsidRDefault="007333EC" w:rsidP="007333EC">
      <w:r>
        <w:t xml:space="preserve">Hartopo berharap, ke depan, </w:t>
      </w:r>
      <w:proofErr w:type="spellStart"/>
      <w:r>
        <w:t>event</w:t>
      </w:r>
      <w:proofErr w:type="spellEnd"/>
      <w:r>
        <w:t xml:space="preserve"> semacam ini dapat memberikan dampak positif bagi geliat ekonomi di Kabupaten Kudus melalui </w:t>
      </w:r>
      <w:proofErr w:type="spellStart"/>
      <w:r>
        <w:t>multiplier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(efek pengganda) yang dihasilkan.</w:t>
      </w:r>
    </w:p>
    <w:p w:rsidR="007333EC" w:rsidRDefault="007333EC" w:rsidP="007333EC"/>
    <w:p w:rsidR="007333EC" w:rsidRDefault="007333EC" w:rsidP="007333EC">
      <w:r>
        <w:t xml:space="preserve">"Meskipun sebagai komunitas </w:t>
      </w:r>
      <w:proofErr w:type="spellStart"/>
      <w:r>
        <w:t>happy</w:t>
      </w:r>
      <w:proofErr w:type="spellEnd"/>
      <w:r>
        <w:t xml:space="preserve">, tak menutup kemungkinan </w:t>
      </w:r>
      <w:proofErr w:type="spellStart"/>
      <w:r>
        <w:t>event</w:t>
      </w:r>
      <w:proofErr w:type="spellEnd"/>
      <w:r>
        <w:t xml:space="preserve"> seperti ini bisa memberikan dampak positif bagi geliat ekonomi yang merambah dalam dunia bisnis. Jadi ada konsolidasi di balik hobi," harapnya.</w:t>
      </w:r>
    </w:p>
    <w:p w:rsidR="007333EC" w:rsidRDefault="007333EC" w:rsidP="007333EC"/>
    <w:p w:rsidR="007333EC" w:rsidRDefault="007333EC" w:rsidP="007333EC">
      <w:r>
        <w:t>Pihaknya meyakini, dengan perlombaan yang telah diselenggarakan itu, ketertarikan masyarakat kepada Merpati Pos akan terus meningkat.</w:t>
      </w:r>
    </w:p>
    <w:p w:rsidR="007333EC" w:rsidRDefault="007333EC" w:rsidP="007333EC"/>
    <w:p w:rsidR="007333EC" w:rsidRDefault="007333EC" w:rsidP="007333EC">
      <w:r>
        <w:t>"Event terkait Merpati Pos masih langka. Ke depan, hobi ini (akan) digandrungi oleh masyarakat," katanya.</w:t>
      </w:r>
    </w:p>
    <w:p w:rsidR="007333EC" w:rsidRDefault="007333EC" w:rsidP="007333EC"/>
    <w:p w:rsidR="007333EC" w:rsidRDefault="007333EC" w:rsidP="007333EC">
      <w:r>
        <w:t xml:space="preserve">Dirinya menginginkan </w:t>
      </w:r>
      <w:proofErr w:type="spellStart"/>
      <w:r>
        <w:t>event</w:t>
      </w:r>
      <w:proofErr w:type="spellEnd"/>
      <w:r>
        <w:t xml:space="preserve"> seperti ini dapat terselenggara secara berkesinambungan seiring dengan bertambahnya para penghobi, khususnya dalam komunitas Sapu Jagad.</w:t>
      </w:r>
    </w:p>
    <w:p w:rsidR="007333EC" w:rsidRDefault="007333EC" w:rsidP="007333EC"/>
    <w:p w:rsidR="007333EC" w:rsidRDefault="007333EC" w:rsidP="007333EC">
      <w:r>
        <w:t xml:space="preserve">"Mudah-mudahan </w:t>
      </w:r>
      <w:proofErr w:type="spellStart"/>
      <w:r>
        <w:t>event</w:t>
      </w:r>
      <w:proofErr w:type="spellEnd"/>
      <w:r>
        <w:t xml:space="preserve"> semacam ini akan terus berlanjut sehingga semakin banyak penghobi Merpati Pos," imbuhnya.</w:t>
      </w:r>
    </w:p>
    <w:p w:rsidR="007333EC" w:rsidRDefault="007333EC" w:rsidP="007333EC"/>
    <w:p w:rsidR="007333EC" w:rsidRDefault="007333EC" w:rsidP="007333EC">
      <w:r>
        <w:t xml:space="preserve">Terakhir, Bupati Hartopo memberikan ucapan selamat kepada segenap pemenang dalam </w:t>
      </w:r>
      <w:proofErr w:type="spellStart"/>
      <w:r>
        <w:t>event</w:t>
      </w:r>
      <w:proofErr w:type="spellEnd"/>
      <w:r>
        <w:t xml:space="preserve"> balap Merpati Pos yang telah diselenggarakan oleh komunitas 'Sapu Jagad'.</w:t>
      </w:r>
    </w:p>
    <w:p w:rsidR="007333EC" w:rsidRDefault="007333EC" w:rsidP="007333EC"/>
    <w:p w:rsidR="007333EC" w:rsidRDefault="007333EC" w:rsidP="007333EC">
      <w:r>
        <w:t xml:space="preserve">"Selamat bagi para pemenang, </w:t>
      </w:r>
      <w:proofErr w:type="spellStart"/>
      <w:r>
        <w:t>apapun</w:t>
      </w:r>
      <w:proofErr w:type="spellEnd"/>
      <w:r>
        <w:t xml:space="preserve"> hasilnya, yang penting tetap </w:t>
      </w:r>
      <w:proofErr w:type="spellStart"/>
      <w:r>
        <w:t>seduluran</w:t>
      </w:r>
      <w:proofErr w:type="spellEnd"/>
      <w:r>
        <w:t>," pungkasnya.</w:t>
      </w:r>
    </w:p>
    <w:p w:rsidR="007333EC" w:rsidRDefault="007333EC" w:rsidP="007333EC"/>
    <w:p w:rsidR="007333EC" w:rsidRDefault="007333EC" w:rsidP="007333EC">
      <w:proofErr w:type="spellStart"/>
      <w:r>
        <w:t>Munzahid</w:t>
      </w:r>
      <w:proofErr w:type="spellEnd"/>
      <w:r>
        <w:t xml:space="preserve"> selaku ketua panitia mengucapkan terima kasihnya kepada segenap peserta yang berasal dari dalam dan luar daerah yang telah berpartisipasi dalam perlombaan tersebut.</w:t>
      </w:r>
    </w:p>
    <w:p w:rsidR="007333EC" w:rsidRDefault="007333EC" w:rsidP="007333EC"/>
    <w:p w:rsidR="007333EC" w:rsidRDefault="007333EC" w:rsidP="007333EC">
      <w:r>
        <w:t>"Terima kasih, teman-teman sangat antusias sekali. Terbukti dengan banyaknya peserta hingga mencapai 130 orang yang berasal dari dalam dan luar daerah, ujarnya.</w:t>
      </w:r>
    </w:p>
    <w:p w:rsidR="007333EC" w:rsidRDefault="007333EC" w:rsidP="007333EC"/>
    <w:p w:rsidR="007333EC" w:rsidRDefault="007333EC" w:rsidP="007333EC">
      <w:r>
        <w:t xml:space="preserve">Sementara itu, Wahyu Subagyo yang berhasil menjuarai </w:t>
      </w:r>
      <w:proofErr w:type="spellStart"/>
      <w:r>
        <w:t>event</w:t>
      </w:r>
      <w:proofErr w:type="spellEnd"/>
      <w:r>
        <w:t xml:space="preserve"> tersebut tak menyangka burung Merpati Pos miliknya dapat meraih prestasi yang luar biasa sehingga pantas diganjar hadiah kendaraan bermotor. Pihaknya menuturkan bahwa </w:t>
      </w:r>
      <w:proofErr w:type="spellStart"/>
      <w:r>
        <w:t>treatment</w:t>
      </w:r>
      <w:proofErr w:type="spellEnd"/>
      <w:r>
        <w:t xml:space="preserve"> dan pola pemeliharaan yang tepat dapat menjadikan Merpati Pos lebih unggul dari sisi tenaga dan kelincahan.</w:t>
      </w:r>
    </w:p>
    <w:p w:rsidR="007333EC" w:rsidRDefault="007333EC" w:rsidP="007333EC"/>
    <w:p w:rsidR="007333EC" w:rsidRDefault="007333EC">
      <w:r>
        <w:t xml:space="preserve">"Tak disangka bisa menjuarai </w:t>
      </w:r>
      <w:proofErr w:type="spellStart"/>
      <w:r>
        <w:t>event</w:t>
      </w:r>
      <w:proofErr w:type="spellEnd"/>
      <w:r>
        <w:t xml:space="preserve"> ini dan dapat hadiah sepeda motor. Untuk bisa seperti ini, merpati harus diperlakukan istimewa. Yang penting perhatikan pola makan dan </w:t>
      </w:r>
      <w:proofErr w:type="spellStart"/>
      <w:r>
        <w:t>asupan</w:t>
      </w:r>
      <w:proofErr w:type="spellEnd"/>
      <w:r>
        <w:t xml:space="preserve"> nutrisi untuk daya tahan tubuhnya," jelasnya. (*)</w:t>
      </w:r>
    </w:p>
    <w:sectPr w:rsidR="00733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EC"/>
    <w:rsid w:val="0073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A7CC2A1-27B6-894B-B7B8-4BB7075F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2023-04-05T03:39:00Z</dcterms:created>
  <dcterms:modified xsi:type="dcterms:W3CDTF">2023-04-05T03:39:00Z</dcterms:modified>
</cp:coreProperties>
</file>