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7BE" w:rsidRDefault="008A17BE" w:rsidP="008A17BE">
      <w:r>
        <w:t>HM Hartopo Ajak Generasi Muda Isi Kemerdekaan Dengan Berkreasi Dan Berinovasi</w:t>
      </w:r>
    </w:p>
    <w:p w:rsidR="008A17BE" w:rsidRDefault="008A17BE" w:rsidP="008A17BE"/>
    <w:p w:rsidR="008A17BE" w:rsidRDefault="008A17BE" w:rsidP="008A17BE">
      <w:r>
        <w:t>Kudus - Pemerintah Kabupaten Kudus menggelar Malam Resepsi Kenegaraan HUT ke-74 Proklamasi Kemerdekaan Republik Indonesia Tingkat Kabupaten Kudus, dengan Tema Sumber Daya Manusia Unggul Indonesia Maju berlangsung di Pendopo Kabupaten Kudus, pada Sabtu (17/8) malam.</w:t>
      </w:r>
    </w:p>
    <w:p w:rsidR="008A17BE" w:rsidRDefault="008A17BE" w:rsidP="008A17BE"/>
    <w:p w:rsidR="008A17BE" w:rsidRDefault="008A17BE" w:rsidP="008A17BE">
      <w:r>
        <w:t xml:space="preserve">Suasana Resepsi Kenegaraan HUT Proklamasi Kemerdekaan Republik Indonesia ke 74 Kabupaten Kudus Tahun 2019 berlangsung meriah, tampak hadir pada kesempatan tersebut, </w:t>
      </w:r>
      <w:proofErr w:type="spellStart"/>
      <w:r>
        <w:t>Plt</w:t>
      </w:r>
      <w:proofErr w:type="spellEnd"/>
      <w:r>
        <w:t xml:space="preserve">. Bupati Kudus HM Hartopo beserta istri, unsur </w:t>
      </w:r>
      <w:proofErr w:type="spellStart"/>
      <w:r>
        <w:t>Forkopinda</w:t>
      </w:r>
      <w:proofErr w:type="spellEnd"/>
      <w:r>
        <w:t xml:space="preserve"> beserta istri, Sekda Kabupaten Kudus beserta istri, para Asisten </w:t>
      </w:r>
      <w:proofErr w:type="spellStart"/>
      <w:r>
        <w:t>Setda</w:t>
      </w:r>
      <w:proofErr w:type="spellEnd"/>
      <w:r>
        <w:t xml:space="preserve">, para Kepala OPD, Perwakilan pejabat dari Kodim 0722/Kudus dan Polres Kudus, serta para Kades dan Lurah Se-Kudus dan </w:t>
      </w:r>
      <w:proofErr w:type="spellStart"/>
      <w:r>
        <w:t>Paskibra</w:t>
      </w:r>
      <w:proofErr w:type="spellEnd"/>
      <w:r>
        <w:t xml:space="preserve"> Kabupaten Kudus tahun 2019.</w:t>
      </w:r>
    </w:p>
    <w:p w:rsidR="008A17BE" w:rsidRDefault="008A17BE" w:rsidP="008A17BE"/>
    <w:p w:rsidR="008A17BE" w:rsidRDefault="008A17BE" w:rsidP="008A17BE">
      <w:r>
        <w:t xml:space="preserve">Dalam sambutannya, </w:t>
      </w:r>
      <w:proofErr w:type="spellStart"/>
      <w:r>
        <w:t>Plt</w:t>
      </w:r>
      <w:proofErr w:type="spellEnd"/>
      <w:r>
        <w:t>. Bupati Kudus HM Hartopo mengapresiasi terselenggaranya rangkaian peringatan HUT RI ke-74 tingkat Kabupaten Kudus yang terbilang sukses.</w:t>
      </w:r>
    </w:p>
    <w:p w:rsidR="008A17BE" w:rsidRDefault="008A17BE" w:rsidP="008A17BE"/>
    <w:p w:rsidR="008A17BE" w:rsidRDefault="008A17BE" w:rsidP="008A17BE">
      <w:r>
        <w:t xml:space="preserve">"Kesuksesan ini adalah kerja keras dari semua unsur yang terlibat </w:t>
      </w:r>
      <w:proofErr w:type="spellStart"/>
      <w:r>
        <w:t>didalamnya</w:t>
      </w:r>
      <w:proofErr w:type="spellEnd"/>
      <w:r>
        <w:t>, saya mewakili pemerintah daerah sangat mengucapkan terima kasih sebesar-besarnya," ujarnya</w:t>
      </w:r>
    </w:p>
    <w:p w:rsidR="008A17BE" w:rsidRDefault="008A17BE" w:rsidP="008A17BE"/>
    <w:p w:rsidR="008A17BE" w:rsidRDefault="008A17BE" w:rsidP="008A17BE">
      <w:r>
        <w:t xml:space="preserve">Dengan tema kemerdekaan Republik Indonesia tahun ini, Sumber Daya Manusia (SDM) Unggul Indonesia maju, HM Hartopo menilai pembangunan SDM sangat diperlukan, karena menurutnya pembangunan SDM tidak semudah membangun </w:t>
      </w:r>
      <w:proofErr w:type="spellStart"/>
      <w:r>
        <w:t>insfrastruktur</w:t>
      </w:r>
      <w:proofErr w:type="spellEnd"/>
      <w:r>
        <w:t>, diperlukan waktu yang berjenjang dan waktu yang panjang.</w:t>
      </w:r>
    </w:p>
    <w:p w:rsidR="008A17BE" w:rsidRDefault="008A17BE" w:rsidP="008A17BE"/>
    <w:p w:rsidR="008A17BE" w:rsidRDefault="008A17BE" w:rsidP="008A17BE">
      <w:r>
        <w:t>"Pembangunan SDM sangat di perlukan, karena bangun SDM tidak semudah membangun infrastruktur, karena pembangunan SDM butuh waktu dan berjenjang prosesnya," Lanjut HM Hartopo</w:t>
      </w:r>
    </w:p>
    <w:p w:rsidR="008A17BE" w:rsidRDefault="008A17BE" w:rsidP="008A17BE"/>
    <w:p w:rsidR="008A17BE" w:rsidRDefault="008A17BE" w:rsidP="008A17BE">
      <w:r>
        <w:t xml:space="preserve">Untuk itu, dirinya mengajak generasi muda terutama anggota </w:t>
      </w:r>
      <w:proofErr w:type="spellStart"/>
      <w:r>
        <w:t>paskibra</w:t>
      </w:r>
      <w:proofErr w:type="spellEnd"/>
      <w:r>
        <w:t xml:space="preserve"> yang hadir dalam acara tersebut, untuk bisa menjadi pelopor kemajuan masyarakat dalam berinovasi dan berkreasi untuk kemajuan negeri</w:t>
      </w:r>
    </w:p>
    <w:p w:rsidR="008A17BE" w:rsidRDefault="008A17BE" w:rsidP="008A17BE">
      <w:r>
        <w:t xml:space="preserve"> </w:t>
      </w:r>
    </w:p>
    <w:p w:rsidR="008A17BE" w:rsidRDefault="008A17BE">
      <w:r>
        <w:t>"Mari berkemas, singsingkan lengan baju untuk mengisi kemerdekaan ini dengan kreatif dan inovatif agar bangsa kita tidak ketinggalan dengan bangsa lain," Pungkasnya</w:t>
      </w:r>
      <w:bookmarkStart w:id="0" w:name="_GoBack"/>
      <w:bookmarkEnd w:id="0"/>
    </w:p>
    <w:sectPr w:rsidR="008A1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7BE"/>
    <w:rsid w:val="008A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96D7D31-F1E2-994F-8C8C-2247CA38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2019-08-18T05:47:00Z</dcterms:created>
  <dcterms:modified xsi:type="dcterms:W3CDTF">2019-08-18T05:47:00Z</dcterms:modified>
</cp:coreProperties>
</file>