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7F172E" w:rsidRDefault="007F172E" w:rsidP="007F172E">
      <w:proofErr w:type="spellStart"/>
      <w:r>
        <w:t>Monitoring</w:t>
      </w:r>
      <w:proofErr w:type="spellEnd"/>
      <w:r>
        <w:t xml:space="preserve"> Perayaan Malam Tahun Baru, Kabupaten Kudus Terpantau Kondusif </w:t>
      </w:r>
    </w:p>
    <w:p w:rsidR="007F172E" w:rsidRDefault="007F172E" w:rsidP="007F172E"/>
    <w:p w:rsidR="007F172E" w:rsidRDefault="007F172E" w:rsidP="007F172E">
      <w:r>
        <w:t xml:space="preserve">Bupati Kudus : Masyarakat Cenderung </w:t>
      </w:r>
      <w:proofErr w:type="spellStart"/>
      <w:r>
        <w:t>Mentaati</w:t>
      </w:r>
      <w:proofErr w:type="spellEnd"/>
      <w:r>
        <w:t xml:space="preserve"> Imbauan Kita </w:t>
      </w:r>
    </w:p>
    <w:p w:rsidR="007F172E" w:rsidRDefault="007F172E" w:rsidP="007F172E"/>
    <w:p w:rsidR="007F172E" w:rsidRDefault="007F172E" w:rsidP="007F172E">
      <w:r>
        <w:t xml:space="preserve">KUDUS - Untuk memastikan </w:t>
      </w:r>
      <w:proofErr w:type="spellStart"/>
      <w:r>
        <w:t>kondusifitas</w:t>
      </w:r>
      <w:proofErr w:type="spellEnd"/>
      <w:r>
        <w:t xml:space="preserve"> wilayah di Kabupaten Kudus pada malam pergantian tahun, Bupati Kudus H.M. Hartopo beserta jajaran unsur </w:t>
      </w:r>
      <w:proofErr w:type="spellStart"/>
      <w:r>
        <w:t>Forkopimda</w:t>
      </w:r>
      <w:proofErr w:type="spellEnd"/>
      <w:r>
        <w:t xml:space="preserve"> Kudus melaksanakan giat Apel </w:t>
      </w:r>
      <w:proofErr w:type="spellStart"/>
      <w:r>
        <w:t>kesiapan</w:t>
      </w:r>
      <w:proofErr w:type="spellEnd"/>
      <w:r>
        <w:t xml:space="preserve"> </w:t>
      </w:r>
      <w:proofErr w:type="spellStart"/>
      <w:r>
        <w:t>pengamaman</w:t>
      </w:r>
      <w:proofErr w:type="spellEnd"/>
      <w:r>
        <w:t xml:space="preserve"> sekaligus patroli </w:t>
      </w:r>
      <w:proofErr w:type="spellStart"/>
      <w:r>
        <w:t>monitoring</w:t>
      </w:r>
      <w:proofErr w:type="spellEnd"/>
      <w:r>
        <w:t xml:space="preserve"> malam tahun baru 2022, Jumat (31/12) malam. </w:t>
      </w:r>
    </w:p>
    <w:p w:rsidR="007F172E" w:rsidRDefault="007F172E" w:rsidP="007F172E"/>
    <w:p w:rsidR="007F172E" w:rsidRDefault="007F172E" w:rsidP="007F172E">
      <w:r>
        <w:t xml:space="preserve">Rute </w:t>
      </w:r>
      <w:proofErr w:type="spellStart"/>
      <w:r>
        <w:t>monitoring</w:t>
      </w:r>
      <w:proofErr w:type="spellEnd"/>
      <w:r>
        <w:t xml:space="preserve"> wilayah yang dilalui meliputi Gereja Pantekosta Kecamatan Kota - Simpang empat Pentol - Balai </w:t>
      </w:r>
      <w:proofErr w:type="spellStart"/>
      <w:r>
        <w:t>Jagong</w:t>
      </w:r>
      <w:proofErr w:type="spellEnd"/>
      <w:r>
        <w:t xml:space="preserve"> - Jl. Ahmad Yani, Jl. HM. Subhan ZE - Jl. Sunan Kudus hingga kembali ke Pendopo Kudus. </w:t>
      </w:r>
    </w:p>
    <w:p w:rsidR="007F172E" w:rsidRDefault="007F172E" w:rsidP="007F172E"/>
    <w:p w:rsidR="007F172E" w:rsidRDefault="007F172E" w:rsidP="007F172E">
      <w:r>
        <w:t xml:space="preserve">Bupati Kudus H.M. Hartopo mengatakan bahwa giat malam ini dilaksanakan guna mengantisipasi kerumunan masyarakat dimalam pergantian tahun. </w:t>
      </w:r>
    </w:p>
    <w:p w:rsidR="007F172E" w:rsidRDefault="007F172E" w:rsidP="007F172E"/>
    <w:p w:rsidR="007F172E" w:rsidRDefault="007F172E" w:rsidP="007F172E">
      <w:r>
        <w:t xml:space="preserve">"Kita laksanakan giat apel pengamanan sekaligus </w:t>
      </w:r>
      <w:proofErr w:type="spellStart"/>
      <w:r>
        <w:t>monitoring</w:t>
      </w:r>
      <w:proofErr w:type="spellEnd"/>
      <w:r>
        <w:t xml:space="preserve"> wilayah menjelang pergantian tahun baru, Karena masyarakat Kabupaten Kudus punya tradisi perayaan malam tahun baru yang biasanya menimbulkan kerumunan. Mengingat pandemi, dan terkait </w:t>
      </w:r>
      <w:proofErr w:type="spellStart"/>
      <w:r>
        <w:t>kondusifitas</w:t>
      </w:r>
      <w:proofErr w:type="spellEnd"/>
      <w:r>
        <w:t xml:space="preserve"> wilayah maka kita lakukan </w:t>
      </w:r>
      <w:proofErr w:type="spellStart"/>
      <w:r>
        <w:t>monitoring</w:t>
      </w:r>
      <w:proofErr w:type="spellEnd"/>
      <w:r>
        <w:t xml:space="preserve">," terangnya. </w:t>
      </w:r>
    </w:p>
    <w:p w:rsidR="007F172E" w:rsidRDefault="007F172E" w:rsidP="007F172E"/>
    <w:p w:rsidR="007F172E" w:rsidRDefault="007F172E" w:rsidP="007F172E">
      <w:proofErr w:type="spellStart"/>
      <w:r>
        <w:t>Monitoring</w:t>
      </w:r>
      <w:proofErr w:type="spellEnd"/>
      <w:r>
        <w:t xml:space="preserve"> wilayah yang dilakukan Bupati Kudus dan unsur </w:t>
      </w:r>
      <w:proofErr w:type="spellStart"/>
      <w:r>
        <w:t>Forkopimda</w:t>
      </w:r>
      <w:proofErr w:type="spellEnd"/>
      <w:r>
        <w:t xml:space="preserve"> bertujuan untuk mengurai apabila terjadi kerumunan yang rawan terjadinya penyebaran covid-19. </w:t>
      </w:r>
    </w:p>
    <w:p w:rsidR="007F172E" w:rsidRDefault="007F172E" w:rsidP="007F172E"/>
    <w:p w:rsidR="007F172E" w:rsidRDefault="007F172E" w:rsidP="007F172E">
      <w:r>
        <w:t xml:space="preserve">"Oleh karena itu, Giat yang kita lakukan bertujuan untuk bagaimana kita bisa mengurai kerumunan dan bagaimana kita bisa antisipasi agar tidak terjadi hal yang tak diinginkan. Harapan kami, Kudus selalu kondusif, baik keamanan maupun kesehatan masyarakat kita," terangnya. </w:t>
      </w:r>
    </w:p>
    <w:p w:rsidR="007F172E" w:rsidRDefault="007F172E" w:rsidP="007F172E"/>
    <w:p w:rsidR="007F172E" w:rsidRDefault="007F172E" w:rsidP="007F172E">
      <w:r>
        <w:t xml:space="preserve">Bupati Hartopo juga mengatakan akan melakukan tindakan tegas apabila diketemukan pelanggaran yang dilakukan masyarakat. </w:t>
      </w:r>
    </w:p>
    <w:p w:rsidR="007F172E" w:rsidRDefault="007F172E" w:rsidP="007F172E"/>
    <w:p w:rsidR="007F172E" w:rsidRDefault="007F172E" w:rsidP="007F172E">
      <w:r>
        <w:t xml:space="preserve">"Kita akan ambil tindakan tegas jika diketemukan pelanggaran di masyarakat. Jika terpantau masyarakat berkerumun dan tidak mengindahkan protokol kesehatan, maka akan kami beri sanksi administrasi (denda) ataupun sanksi hukuman fisik seperti </w:t>
      </w:r>
      <w:proofErr w:type="spellStart"/>
      <w:r>
        <w:t>push</w:t>
      </w:r>
      <w:proofErr w:type="spellEnd"/>
      <w:r>
        <w:t xml:space="preserve"> </w:t>
      </w:r>
      <w:proofErr w:type="spellStart"/>
      <w:r>
        <w:t>up</w:t>
      </w:r>
      <w:proofErr w:type="spellEnd"/>
      <w:r>
        <w:t xml:space="preserve"> dan lainya," tegasnya. </w:t>
      </w:r>
    </w:p>
    <w:p w:rsidR="007F172E" w:rsidRDefault="007F172E" w:rsidP="007F172E"/>
    <w:p w:rsidR="007F172E" w:rsidRDefault="007F172E" w:rsidP="007F172E">
      <w:r>
        <w:t xml:space="preserve">Hasil pantauan yang dilakukan malam ini, wilayah Kabupaten Kudus dapat dikatakan aman dan kondusif, Hal tersebut diungkapkan Bupati usai melaksanakan </w:t>
      </w:r>
      <w:proofErr w:type="spellStart"/>
      <w:r>
        <w:t>monitoring</w:t>
      </w:r>
      <w:proofErr w:type="spellEnd"/>
      <w:r>
        <w:t xml:space="preserve"> wilayah. </w:t>
      </w:r>
    </w:p>
    <w:p w:rsidR="007F172E" w:rsidRDefault="007F172E" w:rsidP="007F172E"/>
    <w:p w:rsidR="007F172E" w:rsidRDefault="007F172E">
      <w:r>
        <w:t xml:space="preserve">"Dari pantauan malam ini, tidak kami temukan </w:t>
      </w:r>
      <w:proofErr w:type="spellStart"/>
      <w:r>
        <w:t>aktifitas</w:t>
      </w:r>
      <w:proofErr w:type="spellEnd"/>
      <w:r>
        <w:t xml:space="preserve"> masyarakat yang berkerumun. Masyarakat lebih </w:t>
      </w:r>
      <w:proofErr w:type="spellStart"/>
      <w:r>
        <w:t>mentaati</w:t>
      </w:r>
      <w:proofErr w:type="spellEnd"/>
      <w:r>
        <w:t xml:space="preserve"> imbauan kita, cenderung </w:t>
      </w:r>
      <w:proofErr w:type="spellStart"/>
      <w:r>
        <w:t>dirumah</w:t>
      </w:r>
      <w:proofErr w:type="spellEnd"/>
      <w:r>
        <w:t xml:space="preserve"> bersama keluarga," tandasnya. (*)</w:t>
      </w:r>
    </w:p>
    <w:sectPr w:rsidR="007F172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75"/>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172E"/>
    <w:rsid w:val="007F172E"/>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9529CA99-7587-6246-9C65-EDC0AF4CCE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335</Words>
  <Characters>1911</Characters>
  <Application>Microsoft Office Word</Application>
  <DocSecurity>0</DocSecurity>
  <Lines>15</Lines>
  <Paragraphs>4</Paragraphs>
  <ScaleCrop>false</ScaleCrop>
  <Company/>
  <LinksUpToDate>false</LinksUpToDate>
  <CharactersWithSpaces>2242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2022-01-03T07:31:00Z</dcterms:created>
  <dcterms:modified xsi:type="dcterms:W3CDTF">2022-01-03T07:31:00Z</dcterms:modified>
</cp:coreProperties>
</file>