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1139" w:rsidRDefault="00821139" w:rsidP="00821139">
      <w:r>
        <w:t xml:space="preserve">Bupati Kudus Ucapkan Selamat Pada ASN Yang Telah 'Lulus' Dalam Pengabdian </w:t>
      </w:r>
    </w:p>
    <w:p w:rsidR="00821139" w:rsidRDefault="00821139" w:rsidP="00821139"/>
    <w:p w:rsidR="00821139" w:rsidRDefault="00821139" w:rsidP="00821139">
      <w:r>
        <w:t xml:space="preserve">Hartopo : Jasa </w:t>
      </w:r>
      <w:proofErr w:type="spellStart"/>
      <w:r>
        <w:t>Panjenengan</w:t>
      </w:r>
      <w:proofErr w:type="spellEnd"/>
      <w:r>
        <w:t xml:space="preserve"> Tidak Bisa Dinilai Dengan Materi </w:t>
      </w:r>
    </w:p>
    <w:p w:rsidR="00821139" w:rsidRDefault="00821139" w:rsidP="00821139"/>
    <w:p w:rsidR="00821139" w:rsidRDefault="00821139" w:rsidP="00821139">
      <w:r>
        <w:t xml:space="preserve">KUDUS - Memasuki masa pensiun, sejumlah ASN diberikan arahan pada Bupati Kudus H.M. Hartopo usai menyerahkan SK pensiun TMT 1 Juni 2022 di Pendapa Kudus, Jumat (27/5). Kegiatan tersebut turut disaksikan Sekda Kudus, Asisten perekonomian dan pembangunan, serta </w:t>
      </w:r>
      <w:proofErr w:type="spellStart"/>
      <w:r>
        <w:t>Plt</w:t>
      </w:r>
      <w:proofErr w:type="spellEnd"/>
      <w:r>
        <w:t xml:space="preserve">. Kepala BKPP Kudus. </w:t>
      </w:r>
    </w:p>
    <w:p w:rsidR="00821139" w:rsidRDefault="00821139" w:rsidP="00821139"/>
    <w:p w:rsidR="00821139" w:rsidRDefault="00821139" w:rsidP="00821139">
      <w:r>
        <w:t xml:space="preserve">"Saya ucapkan selamat dan terima kasih atas pengabdian </w:t>
      </w:r>
      <w:proofErr w:type="spellStart"/>
      <w:r>
        <w:t>panjenengan</w:t>
      </w:r>
      <w:proofErr w:type="spellEnd"/>
      <w:r>
        <w:t xml:space="preserve"> semua. Saat ini </w:t>
      </w:r>
      <w:proofErr w:type="spellStart"/>
      <w:r>
        <w:t>panjenengan</w:t>
      </w:r>
      <w:proofErr w:type="spellEnd"/>
      <w:r>
        <w:t xml:space="preserve"> telah lulus dalam pengabdian. Jasa </w:t>
      </w:r>
      <w:proofErr w:type="spellStart"/>
      <w:r>
        <w:t>panjenengan</w:t>
      </w:r>
      <w:proofErr w:type="spellEnd"/>
      <w:r>
        <w:t xml:space="preserve"> tidak bisa dinilai dengan materi," ucapnya. </w:t>
      </w:r>
    </w:p>
    <w:p w:rsidR="00821139" w:rsidRDefault="00821139" w:rsidP="00821139"/>
    <w:p w:rsidR="00821139" w:rsidRDefault="00821139" w:rsidP="00821139">
      <w:r>
        <w:t xml:space="preserve">Dikatakannya, pensiun bukan berarti akhir dari segalanya. Oleh karena itu, Hartopo menekankan pada ASN </w:t>
      </w:r>
      <w:proofErr w:type="spellStart"/>
      <w:r>
        <w:t>purna</w:t>
      </w:r>
      <w:proofErr w:type="spellEnd"/>
      <w:r>
        <w:t xml:space="preserve"> tugas untuk tetap menghasilkan karya. </w:t>
      </w:r>
    </w:p>
    <w:p w:rsidR="00821139" w:rsidRDefault="00821139" w:rsidP="00821139"/>
    <w:p w:rsidR="00821139" w:rsidRDefault="00821139" w:rsidP="00821139">
      <w:r>
        <w:t xml:space="preserve">"Saya yakin </w:t>
      </w:r>
      <w:proofErr w:type="spellStart"/>
      <w:r>
        <w:t>panjenengan</w:t>
      </w:r>
      <w:proofErr w:type="spellEnd"/>
      <w:r>
        <w:t xml:space="preserve"> semua tentu sudah punya planing ke depannya, baik bidang bisnis maupun </w:t>
      </w:r>
      <w:proofErr w:type="spellStart"/>
      <w:r>
        <w:t>aktifitas</w:t>
      </w:r>
      <w:proofErr w:type="spellEnd"/>
      <w:r>
        <w:t xml:space="preserve"> lainnya. Oleh karena itu, tetaplah berkarya," pintanya. </w:t>
      </w:r>
    </w:p>
    <w:p w:rsidR="00821139" w:rsidRDefault="00821139" w:rsidP="00821139"/>
    <w:p w:rsidR="00821139" w:rsidRDefault="00821139" w:rsidP="00821139">
      <w:r>
        <w:t xml:space="preserve">Hartopo juga berpesan agar para pensiunan ASN selalu menjaga kesehatan. Karena menurutnya kesehatan merupakan bentuk </w:t>
      </w:r>
      <w:proofErr w:type="spellStart"/>
      <w:r>
        <w:t>rejeki</w:t>
      </w:r>
      <w:proofErr w:type="spellEnd"/>
      <w:r>
        <w:t xml:space="preserve"> yang tak ternilai harganya. </w:t>
      </w:r>
    </w:p>
    <w:p w:rsidR="00821139" w:rsidRDefault="00821139" w:rsidP="00821139"/>
    <w:p w:rsidR="00821139" w:rsidRDefault="00821139" w:rsidP="00821139">
      <w:r>
        <w:t xml:space="preserve">"Terakhir, saya pesan agar </w:t>
      </w:r>
      <w:proofErr w:type="spellStart"/>
      <w:r>
        <w:t>panjenengan</w:t>
      </w:r>
      <w:proofErr w:type="spellEnd"/>
      <w:r>
        <w:t xml:space="preserve"> selalu menjaga kesehatan dengan menerapkan pola hidup bersih dan sehat. Kesehatan yang kita miliki harus disyukuri dan dijaga baik-baik karena itu </w:t>
      </w:r>
      <w:proofErr w:type="spellStart"/>
      <w:r>
        <w:t>rejeki</w:t>
      </w:r>
      <w:proofErr w:type="spellEnd"/>
      <w:r>
        <w:t xml:space="preserve"> yang sangat mahal harganya," pungkasnya. </w:t>
      </w:r>
    </w:p>
    <w:p w:rsidR="00821139" w:rsidRDefault="00821139" w:rsidP="00821139"/>
    <w:p w:rsidR="00821139" w:rsidRDefault="00821139" w:rsidP="00821139">
      <w:proofErr w:type="spellStart"/>
      <w:r>
        <w:t>Plt</w:t>
      </w:r>
      <w:proofErr w:type="spellEnd"/>
      <w:r>
        <w:t xml:space="preserve">. Kepala BKPP Kudus Putut Winarno memberitahukan </w:t>
      </w:r>
      <w:proofErr w:type="spellStart"/>
      <w:r>
        <w:t>rincian</w:t>
      </w:r>
      <w:proofErr w:type="spellEnd"/>
      <w:r>
        <w:t xml:space="preserve"> jumlah PNS yang memasuki </w:t>
      </w:r>
      <w:proofErr w:type="spellStart"/>
      <w:r>
        <w:t>purna</w:t>
      </w:r>
      <w:proofErr w:type="spellEnd"/>
      <w:r>
        <w:t xml:space="preserve"> tugas TMT 1 Juni 2022. </w:t>
      </w:r>
    </w:p>
    <w:p w:rsidR="00821139" w:rsidRDefault="00821139" w:rsidP="00821139"/>
    <w:p w:rsidR="00821139" w:rsidRDefault="00821139">
      <w:r>
        <w:t xml:space="preserve">"Minggu terakhir bulan Mei ini BKPP menyerahkan SK pensiun pada PNS sebanyak 54 orang. Dengan </w:t>
      </w:r>
      <w:proofErr w:type="spellStart"/>
      <w:r>
        <w:t>rincian</w:t>
      </w:r>
      <w:proofErr w:type="spellEnd"/>
      <w:r>
        <w:t xml:space="preserve"> 15 orang dengan jabatan administrasi, 39 orang jabatan fungsional," jelasnya. (*)</w:t>
      </w:r>
    </w:p>
    <w:sectPr w:rsidR="008211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39"/>
    <w:rsid w:val="0082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C065362-AA18-3D42-AF63-A3A98BEB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2022-05-28T01:29:00Z</dcterms:created>
  <dcterms:modified xsi:type="dcterms:W3CDTF">2022-05-28T01:29:00Z</dcterms:modified>
</cp:coreProperties>
</file>