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0356" w:rsidRDefault="008C0356" w:rsidP="008C0356">
      <w:r>
        <w:t xml:space="preserve">Bupati Kudus Dukung Pemain Berkompeten Perkuat </w:t>
      </w:r>
      <w:proofErr w:type="spellStart"/>
      <w:r>
        <w:t>Persiku</w:t>
      </w:r>
      <w:proofErr w:type="spellEnd"/>
      <w:r>
        <w:t xml:space="preserve"> Junior </w:t>
      </w:r>
    </w:p>
    <w:p w:rsidR="008C0356" w:rsidRDefault="008C0356" w:rsidP="008C0356"/>
    <w:p w:rsidR="008C0356" w:rsidRDefault="008C0356" w:rsidP="008C0356">
      <w:r>
        <w:t xml:space="preserve">KUDUS - Bupati Kudus H.M. Hartopo bersama Dandim 0722/Kudus, Kapolres Kudus, dan Ketua </w:t>
      </w:r>
      <w:proofErr w:type="spellStart"/>
      <w:r>
        <w:t>Askab</w:t>
      </w:r>
      <w:proofErr w:type="spellEnd"/>
      <w:r>
        <w:t xml:space="preserve"> Kudus menyaksikan pertandingan final perebutan Kejuaraan Sepakbola Liga Santri Piala KASAD tahun 2022 di stadion </w:t>
      </w:r>
      <w:proofErr w:type="spellStart"/>
      <w:r>
        <w:t>Wergu</w:t>
      </w:r>
      <w:proofErr w:type="spellEnd"/>
      <w:r>
        <w:t xml:space="preserve"> Wetan Kudus, Jumat (1/7) sore. </w:t>
      </w:r>
    </w:p>
    <w:p w:rsidR="008C0356" w:rsidRDefault="008C0356" w:rsidP="008C0356"/>
    <w:p w:rsidR="008C0356" w:rsidRDefault="008C0356" w:rsidP="008C0356">
      <w:proofErr w:type="spellStart"/>
      <w:r>
        <w:t>Nampak</w:t>
      </w:r>
      <w:proofErr w:type="spellEnd"/>
      <w:r>
        <w:t xml:space="preserve"> antusias orang nomor satu di Kudus tersebut menyaksikan perebutan gelar juara antara tim kesebelasan </w:t>
      </w:r>
      <w:proofErr w:type="spellStart"/>
      <w:r>
        <w:t>ponpes</w:t>
      </w:r>
      <w:proofErr w:type="spellEnd"/>
      <w:r>
        <w:t xml:space="preserve"> Al-</w:t>
      </w:r>
      <w:proofErr w:type="spellStart"/>
      <w:r>
        <w:t>Ma'ruf</w:t>
      </w:r>
      <w:proofErr w:type="spellEnd"/>
      <w:r>
        <w:t xml:space="preserve"> dan tim kesebelasan Al-</w:t>
      </w:r>
      <w:proofErr w:type="spellStart"/>
      <w:r>
        <w:t>Thoyani</w:t>
      </w:r>
      <w:proofErr w:type="spellEnd"/>
      <w:r>
        <w:t xml:space="preserve">. </w:t>
      </w:r>
    </w:p>
    <w:p w:rsidR="008C0356" w:rsidRDefault="008C0356" w:rsidP="008C0356"/>
    <w:p w:rsidR="008C0356" w:rsidRDefault="008C0356" w:rsidP="008C0356">
      <w:r>
        <w:t xml:space="preserve">Angin segar </w:t>
      </w:r>
      <w:proofErr w:type="spellStart"/>
      <w:r>
        <w:t>nampaknya</w:t>
      </w:r>
      <w:proofErr w:type="spellEnd"/>
      <w:r>
        <w:t xml:space="preserve"> segera dihirup </w:t>
      </w:r>
      <w:proofErr w:type="spellStart"/>
      <w:r>
        <w:t>Persiku</w:t>
      </w:r>
      <w:proofErr w:type="spellEnd"/>
      <w:r>
        <w:t xml:space="preserve"> Junior, pasalnya Hartopo mengatakan bahwa hasil dari pertandingan ini telah </w:t>
      </w:r>
      <w:proofErr w:type="spellStart"/>
      <w:r>
        <w:t>nampak</w:t>
      </w:r>
      <w:proofErr w:type="spellEnd"/>
      <w:r>
        <w:t xml:space="preserve"> bibit unggul berkompeten yang nantinya akan diusulkan bergabung dan memperkuat formasi untuk </w:t>
      </w:r>
      <w:proofErr w:type="spellStart"/>
      <w:r>
        <w:t>Persiku</w:t>
      </w:r>
      <w:proofErr w:type="spellEnd"/>
      <w:r>
        <w:t xml:space="preserve"> Junior. </w:t>
      </w:r>
    </w:p>
    <w:p w:rsidR="008C0356" w:rsidRDefault="008C0356" w:rsidP="008C0356"/>
    <w:p w:rsidR="008C0356" w:rsidRDefault="008C0356" w:rsidP="008C0356">
      <w:r>
        <w:t xml:space="preserve">"Lewat Liga Santri ini juga telah dilakukan seleksi pemain. Sudah kelihatan, mana saja bibit unggul (pemain) yang nantinya akan masuk dalam </w:t>
      </w:r>
      <w:proofErr w:type="spellStart"/>
      <w:r>
        <w:t>Persiku</w:t>
      </w:r>
      <w:proofErr w:type="spellEnd"/>
      <w:r>
        <w:t xml:space="preserve"> Junior, kami akan selalu dukung," katanya. </w:t>
      </w:r>
    </w:p>
    <w:p w:rsidR="008C0356" w:rsidRDefault="008C0356" w:rsidP="008C0356"/>
    <w:p w:rsidR="008C0356" w:rsidRDefault="008C0356" w:rsidP="008C0356">
      <w:r>
        <w:t xml:space="preserve">Pihaknya berpesan adanya evaluasi dari setiap hasil pertandingan untuk meningkatkan kualitas dari para pemain. Selain itu, dirinya meminta setiap pemain selalu introspeksi diri memperbaiki kekurangan. </w:t>
      </w:r>
    </w:p>
    <w:p w:rsidR="008C0356" w:rsidRDefault="008C0356" w:rsidP="008C0356"/>
    <w:p w:rsidR="008C0356" w:rsidRDefault="008C0356" w:rsidP="008C0356">
      <w:r>
        <w:t xml:space="preserve">"Yang kalah jangan pesimis, terus tingkatkan kualitas diri. Yang menang jangan terlalu euforia, tetap pertahankan kompetensi yang dimiliki. Selalu lakukan evaluasi dan koreksi diri terhadap kekurangan yang ada," pesanya. </w:t>
      </w:r>
    </w:p>
    <w:p w:rsidR="008C0356" w:rsidRDefault="008C0356" w:rsidP="008C0356"/>
    <w:p w:rsidR="008C0356" w:rsidRDefault="008C0356" w:rsidP="008C0356">
      <w:r>
        <w:t xml:space="preserve">Sementara itu, Lutfi Saputra, </w:t>
      </w:r>
      <w:proofErr w:type="spellStart"/>
      <w:r>
        <w:t>Captain</w:t>
      </w:r>
      <w:proofErr w:type="spellEnd"/>
      <w:r>
        <w:t xml:space="preserve"> kesebelasan dari </w:t>
      </w:r>
      <w:proofErr w:type="spellStart"/>
      <w:r>
        <w:t>ponpes</w:t>
      </w:r>
      <w:proofErr w:type="spellEnd"/>
      <w:r>
        <w:t xml:space="preserve"> Al-</w:t>
      </w:r>
      <w:proofErr w:type="spellStart"/>
      <w:r>
        <w:t>Ma'ruf</w:t>
      </w:r>
      <w:proofErr w:type="spellEnd"/>
      <w:r>
        <w:t xml:space="preserve"> mengaku bangga timnya dapat mengharumkan nama almamater dengan pulang membawa kemenangan dalam Kejuaraan Liga Santri Piala KASAD yang diselenggarakan Kodim 0722/Kudus. </w:t>
      </w:r>
    </w:p>
    <w:p w:rsidR="008C0356" w:rsidRDefault="008C0356" w:rsidP="008C0356"/>
    <w:p w:rsidR="008C0356" w:rsidRDefault="008C0356" w:rsidP="008C0356">
      <w:r>
        <w:t xml:space="preserve">"Alhamdulillah dengan perjuangan yang begitu menguras keringat, akhirnya tim kesebelasan </w:t>
      </w:r>
      <w:proofErr w:type="spellStart"/>
      <w:r>
        <w:t>ponpes</w:t>
      </w:r>
      <w:proofErr w:type="spellEnd"/>
      <w:r>
        <w:t xml:space="preserve"> Al-</w:t>
      </w:r>
      <w:proofErr w:type="spellStart"/>
      <w:r>
        <w:t>Ma'ruf</w:t>
      </w:r>
      <w:proofErr w:type="spellEnd"/>
      <w:r>
        <w:t xml:space="preserve"> dapat pulang membawa kemenangan," ucapnya. </w:t>
      </w:r>
    </w:p>
    <w:p w:rsidR="008C0356" w:rsidRDefault="008C0356" w:rsidP="008C0356"/>
    <w:p w:rsidR="008C0356" w:rsidRDefault="008C0356" w:rsidP="008C0356">
      <w:r>
        <w:t xml:space="preserve">Meski demikian, dirinya dan tim tak akan terlena dengan kemenangan tersebut. Mereka akan terus melatih dan meningkatkan kemampuan yang dimilikinya. </w:t>
      </w:r>
    </w:p>
    <w:p w:rsidR="008C0356" w:rsidRDefault="008C0356" w:rsidP="008C0356"/>
    <w:p w:rsidR="008C0356" w:rsidRDefault="008C0356" w:rsidP="008C0356">
      <w:r>
        <w:t xml:space="preserve">"Kemenangan ini sebagai pelecut semangat meningkatkan kualitas diri dan kekompakan tim. Pastinya akan banyak evaluasi dari hasil pertandingan yang telah terlewati," tutupnya. </w:t>
      </w:r>
    </w:p>
    <w:p w:rsidR="008C0356" w:rsidRDefault="008C0356" w:rsidP="008C0356"/>
    <w:p w:rsidR="008C0356" w:rsidRDefault="008C0356">
      <w:r>
        <w:t xml:space="preserve">Hasil pertandingan Kejuaraan Sepakbola Liga Santri yang memperebutkan Piala KASAD tahun 2022 berhasil diraih oleh </w:t>
      </w:r>
      <w:proofErr w:type="spellStart"/>
      <w:r>
        <w:t>Ponpes</w:t>
      </w:r>
      <w:proofErr w:type="spellEnd"/>
      <w:r>
        <w:t xml:space="preserve"> Al-</w:t>
      </w:r>
      <w:proofErr w:type="spellStart"/>
      <w:r>
        <w:t>Ma'ruf</w:t>
      </w:r>
      <w:proofErr w:type="spellEnd"/>
      <w:r>
        <w:t xml:space="preserve"> yang keluar sebagai juara 1, sedangkan juara 2 diraih oleh </w:t>
      </w:r>
      <w:proofErr w:type="spellStart"/>
      <w:r>
        <w:t>Ponpes</w:t>
      </w:r>
      <w:proofErr w:type="spellEnd"/>
      <w:r>
        <w:t xml:space="preserve"> Al-</w:t>
      </w:r>
      <w:proofErr w:type="spellStart"/>
      <w:r>
        <w:t>Thoyani</w:t>
      </w:r>
      <w:proofErr w:type="spellEnd"/>
      <w:r>
        <w:t xml:space="preserve">, juara 3 diraih </w:t>
      </w:r>
      <w:proofErr w:type="spellStart"/>
      <w:r>
        <w:t>Ponpes</w:t>
      </w:r>
      <w:proofErr w:type="spellEnd"/>
      <w:r>
        <w:t xml:space="preserve"> </w:t>
      </w:r>
      <w:proofErr w:type="spellStart"/>
      <w:r>
        <w:t>Qudsiyyah</w:t>
      </w:r>
      <w:proofErr w:type="spellEnd"/>
      <w:r>
        <w:t xml:space="preserve">, dan Juara 4 diraih Pondok </w:t>
      </w:r>
      <w:proofErr w:type="spellStart"/>
      <w:r>
        <w:t>Tahfidz</w:t>
      </w:r>
      <w:proofErr w:type="spellEnd"/>
      <w:r>
        <w:t xml:space="preserve"> </w:t>
      </w:r>
      <w:proofErr w:type="spellStart"/>
      <w:r>
        <w:t>Yanbu'ul</w:t>
      </w:r>
      <w:proofErr w:type="spellEnd"/>
      <w:r>
        <w:t xml:space="preserve"> </w:t>
      </w:r>
      <w:proofErr w:type="spellStart"/>
      <w:r>
        <w:t>Qur'an</w:t>
      </w:r>
      <w:proofErr w:type="spellEnd"/>
      <w:r>
        <w:t xml:space="preserve"> Menawan (PTYQM). (*)</w:t>
      </w:r>
    </w:p>
    <w:sectPr w:rsidR="008C03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356"/>
    <w:rsid w:val="008C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15B7A7F-6887-C245-8078-40006A7A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2022-07-07T07:45:00Z</dcterms:created>
  <dcterms:modified xsi:type="dcterms:W3CDTF">2022-07-07T07:45:00Z</dcterms:modified>
</cp:coreProperties>
</file>