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3677" w:rsidRDefault="004B3677" w:rsidP="004B3677">
      <w:proofErr w:type="spellStart"/>
      <w:r>
        <w:t>Ngantor</w:t>
      </w:r>
      <w:proofErr w:type="spellEnd"/>
      <w:r>
        <w:t xml:space="preserve"> di Desa, Upaya Bupati Kudus Jalin Sinergi Dengan Pemerintah Desa</w:t>
      </w:r>
    </w:p>
    <w:p w:rsidR="004B3677" w:rsidRDefault="004B3677" w:rsidP="004B3677"/>
    <w:p w:rsidR="004B3677" w:rsidRDefault="004B3677" w:rsidP="004B3677">
      <w:r>
        <w:t xml:space="preserve">KUDUS - </w:t>
      </w:r>
      <w:proofErr w:type="spellStart"/>
      <w:r>
        <w:t>Ngantor</w:t>
      </w:r>
      <w:proofErr w:type="spellEnd"/>
      <w:r>
        <w:t xml:space="preserve"> di desa adalah salah satu aktivitas yang dilakukan Bupati Kudus H.M. Hartopo di sela kesibukannya dalam menyelenggarakan pelayanan publik. Kali ini, orang nomor satu di Kabupaten Kudus itu menyempatkan diri </w:t>
      </w:r>
      <w:proofErr w:type="spellStart"/>
      <w:r>
        <w:t>ngantor</w:t>
      </w:r>
      <w:proofErr w:type="spellEnd"/>
      <w:r>
        <w:t xml:space="preserve"> di </w:t>
      </w:r>
      <w:proofErr w:type="spellStart"/>
      <w:r>
        <w:t>Pemdes</w:t>
      </w:r>
      <w:proofErr w:type="spellEnd"/>
      <w:r>
        <w:t xml:space="preserve"> Purworejo </w:t>
      </w:r>
      <w:proofErr w:type="spellStart"/>
      <w:r>
        <w:t>Bae</w:t>
      </w:r>
      <w:proofErr w:type="spellEnd"/>
      <w:r>
        <w:t>, Senin (5/9) pagi.</w:t>
      </w:r>
    </w:p>
    <w:p w:rsidR="004B3677" w:rsidRDefault="004B3677" w:rsidP="004B3677"/>
    <w:p w:rsidR="004B3677" w:rsidRDefault="004B3677" w:rsidP="004B3677">
      <w:r>
        <w:t xml:space="preserve">Menurut Hartopo, </w:t>
      </w:r>
      <w:proofErr w:type="spellStart"/>
      <w:r>
        <w:t>ngantor</w:t>
      </w:r>
      <w:proofErr w:type="spellEnd"/>
      <w:r>
        <w:t xml:space="preserve"> di desa adalah upaya gotong royong serta menjalin sinergi antara Pemkab Kudus dengan pemerintahan desa untuk berdiskusi, melakukan evaluasi, serta mencari solusi atas masalah yang terjadi.</w:t>
      </w:r>
    </w:p>
    <w:p w:rsidR="004B3677" w:rsidRDefault="004B3677" w:rsidP="004B3677"/>
    <w:p w:rsidR="004B3677" w:rsidRDefault="004B3677" w:rsidP="004B3677">
      <w:r>
        <w:t xml:space="preserve">"Kita ajak duduk dan </w:t>
      </w:r>
      <w:proofErr w:type="spellStart"/>
      <w:r>
        <w:t>jagong</w:t>
      </w:r>
      <w:proofErr w:type="spellEnd"/>
      <w:r>
        <w:t xml:space="preserve"> bareng pak kades dengan seluruh perangkatnya. Saya menanyakan hal-hal apa saja yang perlu dievaluasi terkait masalah kinerja, baik pelayanan maupun pembangunan di Desa Purworejo. Jika menemui permasalahan dapat kita diskusikan bersama sehingga dapat menghasilkan sebuah solusi," katanya.</w:t>
      </w:r>
    </w:p>
    <w:p w:rsidR="004B3677" w:rsidRDefault="004B3677" w:rsidP="004B3677"/>
    <w:p w:rsidR="004B3677" w:rsidRDefault="004B3677" w:rsidP="004B3677">
      <w:r>
        <w:t xml:space="preserve">Selain melakukan diskusi serta evaluasi terkait program kerja di </w:t>
      </w:r>
      <w:proofErr w:type="spellStart"/>
      <w:r>
        <w:t>Pemdes</w:t>
      </w:r>
      <w:proofErr w:type="spellEnd"/>
      <w:r>
        <w:t xml:space="preserve"> Purworejo, topik pembahasan juga menyinggung soal prioritas penurunan angka </w:t>
      </w:r>
      <w:proofErr w:type="spellStart"/>
      <w:r>
        <w:t>stunting</w:t>
      </w:r>
      <w:proofErr w:type="spellEnd"/>
      <w:r>
        <w:t xml:space="preserve"> yang jadi isu strategis di Kabupaten Kudus.</w:t>
      </w:r>
    </w:p>
    <w:p w:rsidR="004B3677" w:rsidRDefault="004B3677" w:rsidP="004B3677"/>
    <w:p w:rsidR="004B3677" w:rsidRDefault="004B3677" w:rsidP="004B3677">
      <w:r>
        <w:t xml:space="preserve">"Semoga diskusi dan evaluasi terkait program kerja </w:t>
      </w:r>
      <w:proofErr w:type="spellStart"/>
      <w:r>
        <w:t>Pemdes</w:t>
      </w:r>
      <w:proofErr w:type="spellEnd"/>
      <w:r>
        <w:t xml:space="preserve"> Purworejo ke depan dapat berjalan dengan baik. Termasuk dalam hal ini membahas tentang prioritas penurunan angka </w:t>
      </w:r>
      <w:proofErr w:type="spellStart"/>
      <w:r>
        <w:t>stunting</w:t>
      </w:r>
      <w:proofErr w:type="spellEnd"/>
      <w:r>
        <w:t xml:space="preserve"> yang ada di Kabupaten Kudus yang sedang jadi isu strategis," ungkapnya.</w:t>
      </w:r>
    </w:p>
    <w:p w:rsidR="004B3677" w:rsidRDefault="004B3677" w:rsidP="004B3677"/>
    <w:p w:rsidR="004B3677" w:rsidRDefault="004B3677" w:rsidP="004B3677">
      <w:r>
        <w:t xml:space="preserve">Ketika </w:t>
      </w:r>
      <w:proofErr w:type="spellStart"/>
      <w:r>
        <w:t>ngantor</w:t>
      </w:r>
      <w:proofErr w:type="spellEnd"/>
      <w:r>
        <w:t xml:space="preserve"> di Desa Purworejo, Bupati Hartopo bersyukur pelayanan berjalan dengan baik dan tidak menemukan permasalahan yang terjadi. Pihaknya mengatakan akan menyempatkan waktu untuk </w:t>
      </w:r>
      <w:proofErr w:type="spellStart"/>
      <w:r>
        <w:t>ngantor</w:t>
      </w:r>
      <w:proofErr w:type="spellEnd"/>
      <w:r>
        <w:t xml:space="preserve"> di desa lain untuk mengetahui jalannya birokrasi serta akan memfasilitasi ketika terjadi suatu permasalahan.</w:t>
      </w:r>
    </w:p>
    <w:p w:rsidR="004B3677" w:rsidRDefault="004B3677" w:rsidP="004B3677"/>
    <w:p w:rsidR="004B3677" w:rsidRDefault="004B3677" w:rsidP="004B3677">
      <w:r>
        <w:t xml:space="preserve">"Permasalahan Alhamdulillah tidak ada, hanya saja ada birokrasi yang memang harus dikomunikasikan langsung supaya cepat selesai. Kalau ada waktu, akan kita agendakan untuk </w:t>
      </w:r>
      <w:proofErr w:type="spellStart"/>
      <w:r>
        <w:t>jagong</w:t>
      </w:r>
      <w:proofErr w:type="spellEnd"/>
      <w:r>
        <w:t xml:space="preserve"> bareng dengan kades dan perangkat lainnya di wilayah masing-masing. Ketika ada permasalahan yang belum selesai, Pemkab Kudus selalu berupaya membantu serta memfasilitasi untuk mengurai permasalahan yang terjadi di desa," ungkapnya.</w:t>
      </w:r>
    </w:p>
    <w:p w:rsidR="004B3677" w:rsidRDefault="004B3677" w:rsidP="004B3677"/>
    <w:p w:rsidR="004B3677" w:rsidRDefault="004B3677" w:rsidP="004B3677">
      <w:r>
        <w:t>Terakhir, dirinya memuji kedisiplinan dari Kepala Desa Purworejo dan perangkatnya dalam menyelenggarakan pelayanan publik.</w:t>
      </w:r>
    </w:p>
    <w:p w:rsidR="004B3677" w:rsidRDefault="004B3677" w:rsidP="004B3677"/>
    <w:p w:rsidR="004B3677" w:rsidRDefault="004B3677" w:rsidP="004B3677">
      <w:r>
        <w:t xml:space="preserve">"Tingkat kedisiplinan cukup bagus, saya sampai di sini semua hadir. Pertahankan kedisiplinan dan ketulusan dalam menyelenggarakan pelayanan publik," pungkasnya. </w:t>
      </w:r>
    </w:p>
    <w:p w:rsidR="004B3677" w:rsidRDefault="004B3677" w:rsidP="004B3677"/>
    <w:p w:rsidR="004B3677" w:rsidRDefault="004B3677" w:rsidP="004B3677">
      <w:r>
        <w:t xml:space="preserve">Sementara itu, Kepala Desa Purworejo Noor </w:t>
      </w:r>
      <w:proofErr w:type="spellStart"/>
      <w:r>
        <w:t>Chamid</w:t>
      </w:r>
      <w:proofErr w:type="spellEnd"/>
      <w:r>
        <w:t xml:space="preserve"> berkesempatan secara langsung menyampaikan hal terkait keterlambatan birokrasi yang terjadi di wilayahnya.</w:t>
      </w:r>
    </w:p>
    <w:p w:rsidR="004B3677" w:rsidRDefault="004B3677" w:rsidP="004B3677"/>
    <w:p w:rsidR="004B3677" w:rsidRDefault="004B3677">
      <w:r>
        <w:t xml:space="preserve">"Alhamdulillah, kebetulan pak bupati </w:t>
      </w:r>
      <w:proofErr w:type="spellStart"/>
      <w:r>
        <w:t>ngantor</w:t>
      </w:r>
      <w:proofErr w:type="spellEnd"/>
      <w:r>
        <w:t xml:space="preserve"> di desa kami sehingga ada beberapa hal yang dapat kami tanyakan secara langsung terkait keterlambatan birokrasi yang telah diketahui saat proses pengajuan dulu, beliau pun selalu mengawal </w:t>
      </w:r>
      <w:proofErr w:type="spellStart"/>
      <w:r>
        <w:t>perkembanganya</w:t>
      </w:r>
      <w:proofErr w:type="spellEnd"/>
      <w:r>
        <w:t xml:space="preserve">. Hal ini mempermudah kami dari </w:t>
      </w:r>
      <w:proofErr w:type="spellStart"/>
      <w:r>
        <w:t>Pemdes</w:t>
      </w:r>
      <w:proofErr w:type="spellEnd"/>
      <w:r>
        <w:t xml:space="preserve"> Purworejo untuk berkomunikasi dengan pak bupati dalam mencari solusi. Terima kasih atas </w:t>
      </w:r>
      <w:proofErr w:type="spellStart"/>
      <w:r>
        <w:t>kunjunganya</w:t>
      </w:r>
      <w:proofErr w:type="spellEnd"/>
      <w:r>
        <w:t>," terangnya. (*)</w:t>
      </w:r>
    </w:p>
    <w:sectPr w:rsidR="004B36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677"/>
    <w:rsid w:val="004B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95B7D94-1DE0-944F-B913-925F56549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2022-09-22T01:01:00Z</dcterms:created>
  <dcterms:modified xsi:type="dcterms:W3CDTF">2022-09-22T01:01:00Z</dcterms:modified>
</cp:coreProperties>
</file>