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766B" w:rsidRDefault="00E4766B" w:rsidP="00E4766B">
      <w:proofErr w:type="spellStart"/>
      <w:r>
        <w:t>Plt</w:t>
      </w:r>
      <w:proofErr w:type="spellEnd"/>
      <w:r>
        <w:t>. Bupati Kudus Ingin Kirab Budaya Angkat Produk UMKM</w:t>
      </w:r>
    </w:p>
    <w:p w:rsidR="00E4766B" w:rsidRDefault="00E4766B" w:rsidP="00E4766B"/>
    <w:p w:rsidR="00E4766B" w:rsidRDefault="00E4766B" w:rsidP="00E4766B">
      <w:r>
        <w:t xml:space="preserve">KUDUS - Pemerintah Kabupaten Kudus selalu berupaya untuk melestarikan tradisi dan budaya yang ada. Berbagai kegiatan kebudayaan diselenggarakan rutin setiap tahunnya. Salah satunya kegiatan kenduri dan kirab budaya apitan dalam rangka sedekah bumi di Desa Getas </w:t>
      </w:r>
      <w:proofErr w:type="spellStart"/>
      <w:r>
        <w:t>Pejaten</w:t>
      </w:r>
      <w:proofErr w:type="spellEnd"/>
      <w:r>
        <w:t>, Jati, Jumat (2/8).</w:t>
      </w:r>
    </w:p>
    <w:p w:rsidR="00E4766B" w:rsidRDefault="00E4766B" w:rsidP="00E4766B"/>
    <w:p w:rsidR="00E4766B" w:rsidRDefault="00E4766B" w:rsidP="00E4766B">
      <w:r>
        <w:t xml:space="preserve">Mengusung tarian dan pakaian adat khas </w:t>
      </w:r>
      <w:proofErr w:type="spellStart"/>
      <w:r>
        <w:t>kudusan</w:t>
      </w:r>
      <w:proofErr w:type="spellEnd"/>
      <w:r>
        <w:t xml:space="preserve">, kegiatan tersebut diikuti oleh berbagai elemen masyarakat. Dari siswa sekolah dasar hingga warga RT di seluruh Desa Getas </w:t>
      </w:r>
      <w:proofErr w:type="spellStart"/>
      <w:r>
        <w:t>Pejaten</w:t>
      </w:r>
      <w:proofErr w:type="spellEnd"/>
      <w:r>
        <w:t xml:space="preserve">. Kirab tersebut juga menampilkan produk hasil </w:t>
      </w:r>
      <w:proofErr w:type="spellStart"/>
      <w:r>
        <w:t>kreatifitas</w:t>
      </w:r>
      <w:proofErr w:type="spellEnd"/>
      <w:r>
        <w:t xml:space="preserve"> warga. </w:t>
      </w:r>
      <w:proofErr w:type="spellStart"/>
      <w:r>
        <w:t>Diantaranya</w:t>
      </w:r>
      <w:proofErr w:type="spellEnd"/>
      <w:r>
        <w:t xml:space="preserve"> hasil bumi dan aneka produk UMKM mulai dari makanan ringan, kerajinan, serta produk unggulan lainnya. Peserta kirab tampil </w:t>
      </w:r>
      <w:proofErr w:type="spellStart"/>
      <w:r>
        <w:t>dihadapan</w:t>
      </w:r>
      <w:proofErr w:type="spellEnd"/>
      <w:r>
        <w:t xml:space="preserve"> </w:t>
      </w:r>
      <w:proofErr w:type="spellStart"/>
      <w:r>
        <w:t>Plt</w:t>
      </w:r>
      <w:proofErr w:type="spellEnd"/>
      <w:r>
        <w:t xml:space="preserve">. Bupati Kudus H.M. Hartopo dan ribuan masyarakat di pelataran Gedung Graha Mustika. </w:t>
      </w:r>
    </w:p>
    <w:p w:rsidR="00E4766B" w:rsidRDefault="00E4766B" w:rsidP="00E4766B"/>
    <w:p w:rsidR="00E4766B" w:rsidRDefault="00E4766B" w:rsidP="00E4766B">
      <w:proofErr w:type="spellStart"/>
      <w:r>
        <w:t>Plt</w:t>
      </w:r>
      <w:proofErr w:type="spellEnd"/>
      <w:r>
        <w:t xml:space="preserve">. Bupati Kudus H.M. Hartopo mengapresiasi  </w:t>
      </w:r>
      <w:proofErr w:type="spellStart"/>
      <w:r>
        <w:t>Pemdes</w:t>
      </w:r>
      <w:proofErr w:type="spellEnd"/>
      <w:r>
        <w:t xml:space="preserve"> Getas </w:t>
      </w:r>
      <w:proofErr w:type="spellStart"/>
      <w:r>
        <w:t>Pejaten</w:t>
      </w:r>
      <w:proofErr w:type="spellEnd"/>
      <w:r>
        <w:t xml:space="preserve"> sebagai penyelenggara kegiatan. Tahun ini, masyarakat Desa Getas </w:t>
      </w:r>
      <w:proofErr w:type="spellStart"/>
      <w:r>
        <w:t>Pejaten</w:t>
      </w:r>
      <w:proofErr w:type="spellEnd"/>
      <w:r>
        <w:t xml:space="preserve"> memperingati sedekah bumi dalam bentuk kirab dan kenduri. H.M. Hartopo mengatakan, kegiatan kenduri dan kirab merupakan upaya untuk melestarikan budaya dan kearifan lokal. Selain itu juga sebagai wujud syukur masyarakat kepada Tuhan Yang Maha Esa. </w:t>
      </w:r>
    </w:p>
    <w:p w:rsidR="00E4766B" w:rsidRDefault="00E4766B" w:rsidP="00E4766B"/>
    <w:p w:rsidR="00E4766B" w:rsidRDefault="00E4766B" w:rsidP="00E4766B">
      <w:r>
        <w:t>"Sedekah bumi merupakan sebuah ritual sebagian masyarakat Kudus yang diniatkan untuk kesejahteraan bumi. Selain sebagai bentuk syukur atas segala nikmat, sedekah bumi juga untuk menjauhkan diri dari sifat kikir dan menjauhkan segala musibah. Semoga Allah SWT akan menambahkan nikmat dan rezeki untuk masyarakat," ujarnya.</w:t>
      </w:r>
    </w:p>
    <w:p w:rsidR="00E4766B" w:rsidRDefault="00E4766B" w:rsidP="00E4766B"/>
    <w:p w:rsidR="00E4766B" w:rsidRDefault="00E4766B" w:rsidP="00E4766B">
      <w:proofErr w:type="spellStart"/>
      <w:r>
        <w:t>Plt</w:t>
      </w:r>
      <w:proofErr w:type="spellEnd"/>
      <w:r>
        <w:t xml:space="preserve"> Bupati berharap kegiatan pelestarian budaya dapat diselenggarakan secara rutin  tiap tahunnya. Hal ini untuk menjaga kelestarian budaya yang ada di Kudus. Dikarenakan di setiap desa atau daerah memiliki kekhasan kebudayaan masing-masing. "Kami harap kegiatan kirab dapat setiap tahun rutin diadakan. Karena kebudayaan tidak boleh dihilangkan. Dalam hal ini Desa Getas </w:t>
      </w:r>
      <w:proofErr w:type="spellStart"/>
      <w:r>
        <w:t>Pejaten</w:t>
      </w:r>
      <w:proofErr w:type="spellEnd"/>
      <w:r>
        <w:t xml:space="preserve"> menyelenggarakan dalam bentuk kirab budaya," katanya.</w:t>
      </w:r>
    </w:p>
    <w:p w:rsidR="00E4766B" w:rsidRDefault="00E4766B" w:rsidP="00E4766B"/>
    <w:p w:rsidR="00E4766B" w:rsidRDefault="00E4766B">
      <w:r>
        <w:t xml:space="preserve">Kemudian pada tahun-tahun yang akan datang diharapkan untuk lebih banyak menampilkan produk UMKM. Dengan kirab budaya sebagai ajang pameran produk unggulan yang ada di desa. Sehingga semakin memacu munculnya inovasi dan </w:t>
      </w:r>
      <w:proofErr w:type="spellStart"/>
      <w:r>
        <w:t>kreatifitas</w:t>
      </w:r>
      <w:proofErr w:type="spellEnd"/>
      <w:r>
        <w:t xml:space="preserve"> UMKM. "Makin tahun, makin tambah maju inovasi dan </w:t>
      </w:r>
      <w:proofErr w:type="spellStart"/>
      <w:r>
        <w:t>kreatifitas</w:t>
      </w:r>
      <w:proofErr w:type="spellEnd"/>
      <w:r>
        <w:t xml:space="preserve"> UMKM-</w:t>
      </w:r>
      <w:proofErr w:type="spellStart"/>
      <w:r>
        <w:t>nya</w:t>
      </w:r>
      <w:proofErr w:type="spellEnd"/>
      <w:r>
        <w:t>, dan sumber daya masyarakat meningkat," pungkasnya.</w:t>
      </w:r>
      <w:bookmarkStart w:id="0" w:name="_GoBack"/>
      <w:bookmarkEnd w:id="0"/>
    </w:p>
    <w:sectPr w:rsidR="00E476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66B"/>
    <w:rsid w:val="00E476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929E1A8-EF67-B24E-9AF7-48A3D0EE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2019-08-02T13:29:00Z</dcterms:created>
  <dcterms:modified xsi:type="dcterms:W3CDTF">2019-08-02T13:29:00Z</dcterms:modified>
</cp:coreProperties>
</file>