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C1D" w:rsidRDefault="00232C1D" w:rsidP="00232C1D">
      <w:r>
        <w:t xml:space="preserve">Bazar Sembako Murah PKK Kudus Diserbu Masyarakat </w:t>
      </w:r>
    </w:p>
    <w:p w:rsidR="00232C1D" w:rsidRDefault="00232C1D" w:rsidP="00232C1D"/>
    <w:p w:rsidR="00232C1D" w:rsidRDefault="00232C1D" w:rsidP="00232C1D">
      <w:r>
        <w:t xml:space="preserve">// Gelar </w:t>
      </w:r>
      <w:proofErr w:type="spellStart"/>
      <w:r>
        <w:t>Stand</w:t>
      </w:r>
      <w:proofErr w:type="spellEnd"/>
      <w:r>
        <w:t xml:space="preserve"> Sembako Murah, Ketua PKK Kudus : Semoga Membantu Masyarakat //</w:t>
      </w:r>
    </w:p>
    <w:p w:rsidR="00232C1D" w:rsidRDefault="00232C1D" w:rsidP="00232C1D"/>
    <w:p w:rsidR="00232C1D" w:rsidRDefault="00232C1D" w:rsidP="00232C1D">
      <w:r>
        <w:t xml:space="preserve">KUDUS - TP PKK Kabupaten Kudus turut memeriahkan Bazar Harlah NU dengan menggelar </w:t>
      </w:r>
      <w:proofErr w:type="spellStart"/>
      <w:r>
        <w:t>stand</w:t>
      </w:r>
      <w:proofErr w:type="spellEnd"/>
      <w:r>
        <w:t xml:space="preserve"> sembako murah di Halaman Gedung JHK Kudus, Selasa (9/8). Kegiatan tersebut sukses mengundang animo masyarakat yang rela </w:t>
      </w:r>
      <w:proofErr w:type="spellStart"/>
      <w:r>
        <w:t>antri</w:t>
      </w:r>
      <w:proofErr w:type="spellEnd"/>
      <w:r>
        <w:t xml:space="preserve"> untuk membeli paket sembako berjumlah terbatas. Total ada 300 paket sembako murah yang masing-masing berisi beras 2 KG, Minyak Goreng </w:t>
      </w:r>
      <w:proofErr w:type="spellStart"/>
      <w:r>
        <w:t>Sunco</w:t>
      </w:r>
      <w:proofErr w:type="spellEnd"/>
      <w:r>
        <w:t xml:space="preserve"> 1 </w:t>
      </w:r>
      <w:proofErr w:type="spellStart"/>
      <w:r>
        <w:t>Lt</w:t>
      </w:r>
      <w:proofErr w:type="spellEnd"/>
      <w:r>
        <w:t xml:space="preserve">, gula pasir 1 KG dan Teh Seduh. </w:t>
      </w:r>
    </w:p>
    <w:p w:rsidR="00232C1D" w:rsidRDefault="00232C1D" w:rsidP="00232C1D"/>
    <w:p w:rsidR="00232C1D" w:rsidRDefault="00232C1D" w:rsidP="00232C1D">
      <w:r>
        <w:t xml:space="preserve">Mawar Hartopo yang terlihat ikut melayani pembeli menjelaskan bahwa kegiatan terlaksana berkat inisiatif bersama untuk meramaikan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Satu Abad NU. Paket sembako murah yang disediakan merupakan hasil sokongan dari penggerak </w:t>
      </w:r>
      <w:proofErr w:type="spellStart"/>
      <w:r>
        <w:t>pkk</w:t>
      </w:r>
      <w:proofErr w:type="spellEnd"/>
      <w:r>
        <w:t xml:space="preserve"> kabupaten sendiri dengan niat untuk membantu masyarakat.</w:t>
      </w:r>
    </w:p>
    <w:p w:rsidR="00232C1D" w:rsidRDefault="00232C1D" w:rsidP="00232C1D"/>
    <w:p w:rsidR="00232C1D" w:rsidRDefault="00232C1D" w:rsidP="00232C1D">
      <w:r>
        <w:t>"Ada sembako murah cukup dengan 50 ribu sudah dapat beras, minyak goreng, gula, dan teh. Kita niatkan semata-mata untuk membantu masyarakat," ujarnya.</w:t>
      </w:r>
    </w:p>
    <w:p w:rsidR="00232C1D" w:rsidRDefault="00232C1D" w:rsidP="00232C1D"/>
    <w:p w:rsidR="00232C1D" w:rsidRDefault="00232C1D" w:rsidP="00232C1D">
      <w:proofErr w:type="spellStart"/>
      <w:r>
        <w:t>Stand</w:t>
      </w:r>
      <w:proofErr w:type="spellEnd"/>
      <w:r>
        <w:t xml:space="preserve"> sembako murah yang dibuka mulai pukul sembilan pagi tersebut </w:t>
      </w:r>
      <w:proofErr w:type="spellStart"/>
      <w:r>
        <w:t>nampak</w:t>
      </w:r>
      <w:proofErr w:type="spellEnd"/>
      <w:r>
        <w:t xml:space="preserve"> ramai diserbu masyarakat. Hanya dalam waktu setengah jam, setengah dari jumlah sembako murah yang tersedia telah terjual. Mawar Hartopo menambahkan jika </w:t>
      </w:r>
      <w:proofErr w:type="spellStart"/>
      <w:r>
        <w:t>stand</w:t>
      </w:r>
      <w:proofErr w:type="spellEnd"/>
      <w:r>
        <w:t xml:space="preserve"> hanya dibuka satu hari pada hari terakhir Bazar Harlah NU. </w:t>
      </w:r>
    </w:p>
    <w:p w:rsidR="00232C1D" w:rsidRDefault="00232C1D" w:rsidP="00232C1D"/>
    <w:p w:rsidR="00232C1D" w:rsidRDefault="00232C1D" w:rsidP="00232C1D">
      <w:r>
        <w:t xml:space="preserve">"Kita buka sehari di hari terakhir untuk memeriahkan </w:t>
      </w:r>
      <w:proofErr w:type="spellStart"/>
      <w:r>
        <w:t>Kick</w:t>
      </w:r>
      <w:proofErr w:type="spellEnd"/>
      <w:r>
        <w:t xml:space="preserve"> </w:t>
      </w:r>
      <w:proofErr w:type="spellStart"/>
      <w:r>
        <w:t>off</w:t>
      </w:r>
      <w:proofErr w:type="spellEnd"/>
      <w:r>
        <w:t xml:space="preserve"> Satu Abad NU di Kudus. Alhamdulillah sudah hampir habis separo, silakan masyarakat bisa langsung kesini," tuturnya.</w:t>
      </w:r>
    </w:p>
    <w:p w:rsidR="00232C1D" w:rsidRDefault="00232C1D" w:rsidP="00232C1D"/>
    <w:p w:rsidR="00232C1D" w:rsidRDefault="00232C1D" w:rsidP="00232C1D">
      <w:r>
        <w:t xml:space="preserve">Tidak ingin melewatkan kesempatan tersebut, Pani, seorang ibu rumah tangga rela datang lebih awal. Ia yang merupakan warga Desa </w:t>
      </w:r>
      <w:proofErr w:type="spellStart"/>
      <w:r>
        <w:t>Pasuruhan</w:t>
      </w:r>
      <w:proofErr w:type="spellEnd"/>
      <w:r>
        <w:t xml:space="preserve"> Kidul mengaku mendapatkan informasi adanya sembako murah dari </w:t>
      </w:r>
      <w:proofErr w:type="spellStart"/>
      <w:r>
        <w:t>WhatsApp</w:t>
      </w:r>
      <w:proofErr w:type="spellEnd"/>
      <w:r>
        <w:t xml:space="preserve"> grup keluarga. Ia senang bisa mendapat sembako yang </w:t>
      </w:r>
      <w:proofErr w:type="spellStart"/>
      <w:r>
        <w:t>dibawah</w:t>
      </w:r>
      <w:proofErr w:type="spellEnd"/>
      <w:r>
        <w:t xml:space="preserve"> harga pasaran. </w:t>
      </w:r>
    </w:p>
    <w:p w:rsidR="00232C1D" w:rsidRDefault="00232C1D" w:rsidP="00232C1D"/>
    <w:p w:rsidR="00232C1D" w:rsidRDefault="00232C1D">
      <w:r>
        <w:t>"</w:t>
      </w:r>
      <w:proofErr w:type="spellStart"/>
      <w:r>
        <w:t>Disini</w:t>
      </w:r>
      <w:proofErr w:type="spellEnd"/>
      <w:r>
        <w:t xml:space="preserve"> cuma beli satu paket karena satu orang (beli) satu, biar merata katanya. </w:t>
      </w:r>
      <w:proofErr w:type="spellStart"/>
      <w:r>
        <w:t>Seneng</w:t>
      </w:r>
      <w:proofErr w:type="spellEnd"/>
      <w:r>
        <w:t xml:space="preserve"> bisa beli yang murah kalau dibanding (harga) pasar," katanya. (*)</w:t>
      </w:r>
    </w:p>
    <w:sectPr w:rsidR="00232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C1D"/>
    <w:rsid w:val="0023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67D8A6F-D64A-1C45-8E00-6CB70315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2022-08-13T10:27:00Z</dcterms:created>
  <dcterms:modified xsi:type="dcterms:W3CDTF">2022-08-13T10:27:00Z</dcterms:modified>
</cp:coreProperties>
</file>