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6D3" w:rsidRDefault="00C406D3" w:rsidP="00C406D3">
      <w:bookmarkStart w:id="0" w:name="_GoBack"/>
      <w:r>
        <w:t>Serahkan Satu Ekor Kerbau</w:t>
      </w:r>
      <w:bookmarkEnd w:id="0"/>
      <w:r>
        <w:t xml:space="preserve">, </w:t>
      </w:r>
      <w:proofErr w:type="spellStart"/>
      <w:r>
        <w:t>Plt</w:t>
      </w:r>
      <w:proofErr w:type="spellEnd"/>
      <w:r>
        <w:t xml:space="preserve"> Bupati Kudus Ajak Panitia Kurban Hindari Penggunaan Plastik</w:t>
      </w:r>
    </w:p>
    <w:p w:rsidR="00C406D3" w:rsidRDefault="00C406D3" w:rsidP="00C406D3"/>
    <w:p w:rsidR="00C406D3" w:rsidRDefault="00C406D3" w:rsidP="00C406D3">
      <w:r>
        <w:t xml:space="preserve">KUDUS - Pemerintah Kabupaten Kudus menyumbang dua ekor kerbau pada Hari Raya Idul Adha 1440 H. Hewan kurban masing-masing diserahkan kepada panitia kurban di Menara Kudus dan Masjid Agung. Penyerahan di Masjid Agung dilakukan oleh </w:t>
      </w:r>
      <w:proofErr w:type="spellStart"/>
      <w:r>
        <w:t>Plt</w:t>
      </w:r>
      <w:proofErr w:type="spellEnd"/>
      <w:r>
        <w:t xml:space="preserve"> Bupati Kudus H.M. Hartopo didampingi istri Hj. Mawar Hartopo usai menunaikan </w:t>
      </w:r>
      <w:proofErr w:type="spellStart"/>
      <w:r>
        <w:t>sholat</w:t>
      </w:r>
      <w:proofErr w:type="spellEnd"/>
      <w:r>
        <w:t xml:space="preserve"> Idul Adha. Hewan kurban diterima oleh Ketua Umum Pengurus Masjid Agung Kudus H. </w:t>
      </w:r>
      <w:proofErr w:type="spellStart"/>
      <w:r>
        <w:t>Nurbadi</w:t>
      </w:r>
      <w:proofErr w:type="spellEnd"/>
      <w:r>
        <w:t xml:space="preserve"> pada Ahad (11/8).</w:t>
      </w:r>
    </w:p>
    <w:p w:rsidR="00C406D3" w:rsidRDefault="00C406D3" w:rsidP="00C406D3"/>
    <w:p w:rsidR="00C406D3" w:rsidRDefault="00C406D3" w:rsidP="00C406D3">
      <w:r>
        <w:t xml:space="preserve">Penyerahan tersebut disaksikan oleh unsur </w:t>
      </w:r>
      <w:proofErr w:type="spellStart"/>
      <w:r>
        <w:t>Forkopinda</w:t>
      </w:r>
      <w:proofErr w:type="spellEnd"/>
      <w:r>
        <w:t xml:space="preserve">, panitia kurban, dan masyarakat. H.M. Hartopo menyampaikan niat Pemkab Kudus untuk menyumbang satu ekor kerbau kepada panitia kurban. "Saya serahkan hewan kurban dari Pemerintah Kabupaten Kudus kepada Ketua Umum Pengurus Masjid Agung Kudus Bapak H. </w:t>
      </w:r>
      <w:proofErr w:type="spellStart"/>
      <w:r>
        <w:t>Nurbadi</w:t>
      </w:r>
      <w:proofErr w:type="spellEnd"/>
      <w:r>
        <w:t>," ucapnya.</w:t>
      </w:r>
    </w:p>
    <w:p w:rsidR="00C406D3" w:rsidRDefault="00C406D3" w:rsidP="00C406D3"/>
    <w:p w:rsidR="00C406D3" w:rsidRDefault="00C406D3" w:rsidP="00C406D3">
      <w:r>
        <w:t xml:space="preserve">H.M. Hartopo mengajak seluruh panitia kurban di Kudus untuk menghindari pemakaian kantong plastik sebagai pembungkus daging. Hal itu berkaitan dengan instruksi bupati tentang penggunaan kemasan pembungkus makanan ringan atau makanan berat dari </w:t>
      </w:r>
      <w:proofErr w:type="spellStart"/>
      <w:r>
        <w:t>rahan</w:t>
      </w:r>
      <w:proofErr w:type="spellEnd"/>
      <w:r>
        <w:t xml:space="preserve"> ramah lingkungan dan larangan penggunaan kemasan air minum berbahan plastik sekali pakai atau kantong plastik. "Bisa pakai daun jati, pakai kardus yang bisa didasari pakai kertas pembungkus makanan. Itu harapan kita, betul-betul </w:t>
      </w:r>
      <w:proofErr w:type="spellStart"/>
      <w:r>
        <w:t>terakomodir</w:t>
      </w:r>
      <w:proofErr w:type="spellEnd"/>
      <w:r>
        <w:t xml:space="preserve"> untuk imbauan kemarin," ujarnya.</w:t>
      </w:r>
    </w:p>
    <w:p w:rsidR="00C406D3" w:rsidRDefault="00C406D3" w:rsidP="00C406D3"/>
    <w:p w:rsidR="00C406D3" w:rsidRDefault="00C406D3" w:rsidP="00C406D3">
      <w:r>
        <w:t xml:space="preserve">Mewakili panitia kurban, H. </w:t>
      </w:r>
      <w:proofErr w:type="spellStart"/>
      <w:r>
        <w:t>Nurbadi</w:t>
      </w:r>
      <w:proofErr w:type="spellEnd"/>
      <w:r>
        <w:t xml:space="preserve"> menyampaikan terima kasih atas kemurahan hati Pemkab Kudus. "</w:t>
      </w:r>
      <w:proofErr w:type="spellStart"/>
      <w:r>
        <w:t>Alhamdulilah</w:t>
      </w:r>
      <w:proofErr w:type="spellEnd"/>
      <w:r>
        <w:t xml:space="preserve"> kami panitia kurban Masjid Agung Kudus menerima hewan kurban dari Pemerintah Kabupaten Kudus dari </w:t>
      </w:r>
      <w:proofErr w:type="spellStart"/>
      <w:r>
        <w:t>Plt</w:t>
      </w:r>
      <w:proofErr w:type="spellEnd"/>
      <w:r>
        <w:t xml:space="preserve">. Bupati bapak H.M. Hartopo. Terima kasih, mudah-mudahan membawa </w:t>
      </w:r>
      <w:proofErr w:type="spellStart"/>
      <w:r>
        <w:t>barokah</w:t>
      </w:r>
      <w:proofErr w:type="spellEnd"/>
      <w:r>
        <w:t xml:space="preserve"> dan keselamatan bagi kita semua," tuturnya.</w:t>
      </w:r>
    </w:p>
    <w:p w:rsidR="00C406D3" w:rsidRDefault="00C406D3" w:rsidP="00C406D3"/>
    <w:p w:rsidR="00C406D3" w:rsidRDefault="00C406D3" w:rsidP="00C406D3">
      <w:r>
        <w:t xml:space="preserve">H. </w:t>
      </w:r>
      <w:proofErr w:type="spellStart"/>
      <w:r>
        <w:t>Nurbadi</w:t>
      </w:r>
      <w:proofErr w:type="spellEnd"/>
      <w:r>
        <w:t xml:space="preserve"> mengungkapkan bahwa tahun ini panitia kurban Masjid Agung telah menerima 11 ekor kambing dan 9 ekor kerbau. Dirinya berkata, kemungkinan jumlah kambing dapat bertambah, sementara untuk jumlah kerbau dipastikan tetap. Pelaksanaan penyembelihan hewan kurban akan dilakukan besok pagi, Senin (12/8). "Pembagian daging kurban untuk umum besok sesudah </w:t>
      </w:r>
      <w:proofErr w:type="spellStart"/>
      <w:r>
        <w:t>dzuhur</w:t>
      </w:r>
      <w:proofErr w:type="spellEnd"/>
      <w:r>
        <w:t>, untuk umum ada sebanyak 1800," jelasnya.</w:t>
      </w:r>
    </w:p>
    <w:p w:rsidR="00C406D3" w:rsidRDefault="00C406D3" w:rsidP="00C406D3"/>
    <w:p w:rsidR="00C406D3" w:rsidRDefault="00C406D3">
      <w:r>
        <w:t xml:space="preserve">Selain itu, Kapolres Kudus AKBP </w:t>
      </w:r>
      <w:proofErr w:type="spellStart"/>
      <w:r>
        <w:t>Saptono</w:t>
      </w:r>
      <w:proofErr w:type="spellEnd"/>
      <w:r>
        <w:t xml:space="preserve"> juga turut menyerahkan hewan kurban berupa satu ekor kerbau. Hewan kurban tersebut diterima oleh Ketua Panitia Kurban H.M. </w:t>
      </w:r>
      <w:proofErr w:type="spellStart"/>
      <w:r>
        <w:t>Makhsun</w:t>
      </w:r>
      <w:proofErr w:type="spellEnd"/>
      <w:r>
        <w:t xml:space="preserve"> yang selanjutnya dibawa ke tempat penyembelihan yang akan dilaksanakan besok pagi.</w:t>
      </w:r>
    </w:p>
    <w:sectPr w:rsidR="00C406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6D3"/>
    <w:rsid w:val="00C406D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B72E2A0-67D2-DF4F-838C-99CD553D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2019-08-11T23:58:00Z</dcterms:created>
  <dcterms:modified xsi:type="dcterms:W3CDTF">2019-08-11T23:59:00Z</dcterms:modified>
</cp:coreProperties>
</file>