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45D2" w:rsidRDefault="001545D2" w:rsidP="001545D2">
      <w:bookmarkStart w:id="0" w:name="_GoBack"/>
      <w:r>
        <w:t xml:space="preserve">Buka </w:t>
      </w:r>
      <w:proofErr w:type="spellStart"/>
      <w:r>
        <w:t>Student</w:t>
      </w:r>
      <w:proofErr w:type="spellEnd"/>
      <w:r>
        <w:t xml:space="preserve"> Festival 2019</w:t>
      </w:r>
      <w:bookmarkEnd w:id="0"/>
      <w:r>
        <w:t>, HM Hartopo : Tuangkan Kreasi dan Inovasi Dalam Sebuah Karya</w:t>
      </w:r>
    </w:p>
    <w:p w:rsidR="001545D2" w:rsidRDefault="001545D2" w:rsidP="001545D2"/>
    <w:p w:rsidR="001545D2" w:rsidRDefault="001545D2" w:rsidP="001545D2">
      <w:r>
        <w:t xml:space="preserve">Kudus - Bertempat di Auditorium Universitas Muria Kudus (UMK) pada Sabtu (3/8) pagi. Telah berlangsung acara </w:t>
      </w:r>
      <w:proofErr w:type="spellStart"/>
      <w:r>
        <w:t>Student</w:t>
      </w:r>
      <w:proofErr w:type="spellEnd"/>
      <w:r>
        <w:t xml:space="preserve"> Festival 2019, yang diselenggarakan oleh Jawa Pos Radar Kudus.</w:t>
      </w:r>
    </w:p>
    <w:p w:rsidR="001545D2" w:rsidRDefault="001545D2" w:rsidP="001545D2"/>
    <w:p w:rsidR="001545D2" w:rsidRDefault="001545D2" w:rsidP="001545D2">
      <w:r>
        <w:t xml:space="preserve">Acara yang tersebut dihadiri oleh </w:t>
      </w:r>
      <w:proofErr w:type="spellStart"/>
      <w:r>
        <w:t>Plt</w:t>
      </w:r>
      <w:proofErr w:type="spellEnd"/>
      <w:r>
        <w:t xml:space="preserve">. Bupati Kudus HM Hartopo, Rektor UMK, Direktur Utama Mubarok Food, Kapolsek </w:t>
      </w:r>
      <w:proofErr w:type="spellStart"/>
      <w:r>
        <w:t>Bae</w:t>
      </w:r>
      <w:proofErr w:type="spellEnd"/>
      <w:r>
        <w:t xml:space="preserve">, serta ratusan peserta </w:t>
      </w:r>
      <w:proofErr w:type="spellStart"/>
      <w:r>
        <w:t>student</w:t>
      </w:r>
      <w:proofErr w:type="spellEnd"/>
      <w:r>
        <w:t xml:space="preserve"> festival.</w:t>
      </w:r>
    </w:p>
    <w:p w:rsidR="001545D2" w:rsidRDefault="001545D2" w:rsidP="001545D2"/>
    <w:p w:rsidR="001545D2" w:rsidRDefault="001545D2" w:rsidP="001545D2">
      <w:r>
        <w:t>Baehaqi, Direktur Jawa Pos Radar Kudus, mengungkapkan bahwa pihaknya mempunyai kewajiban untuk menumbuh kembangkan pembaca dari kalangan generasi muda.</w:t>
      </w:r>
    </w:p>
    <w:p w:rsidR="001545D2" w:rsidRDefault="001545D2" w:rsidP="001545D2"/>
    <w:p w:rsidR="001545D2" w:rsidRDefault="001545D2" w:rsidP="001545D2">
      <w:r>
        <w:t>"Kami mempunyai kewajiban mengembangkan pengetahuan generasi muda, melalui pendidikan, kebudayaan dan kreativitas masyarakat.</w:t>
      </w:r>
    </w:p>
    <w:p w:rsidR="001545D2" w:rsidRDefault="001545D2" w:rsidP="001545D2">
      <w:r>
        <w:t xml:space="preserve">Untuk itu, </w:t>
      </w:r>
      <w:proofErr w:type="spellStart"/>
      <w:r>
        <w:t>Student</w:t>
      </w:r>
      <w:proofErr w:type="spellEnd"/>
      <w:r>
        <w:t xml:space="preserve"> festival kami selenggarakan di Kota Kudus," ungkapnya </w:t>
      </w:r>
    </w:p>
    <w:p w:rsidR="001545D2" w:rsidRDefault="001545D2" w:rsidP="001545D2"/>
    <w:p w:rsidR="001545D2" w:rsidRDefault="001545D2" w:rsidP="001545D2">
      <w:r>
        <w:t xml:space="preserve">Dirinya menambahkan dalam </w:t>
      </w:r>
      <w:proofErr w:type="spellStart"/>
      <w:r>
        <w:t>Student</w:t>
      </w:r>
      <w:proofErr w:type="spellEnd"/>
      <w:r>
        <w:t xml:space="preserve"> Festival kali ini, memperlombakan beberapa lomba untuk meningkatkan kreativitas pelajar, antara lain, News Reporter, </w:t>
      </w:r>
      <w:proofErr w:type="spellStart"/>
      <w:r>
        <w:t>Magazine</w:t>
      </w:r>
      <w:proofErr w:type="spellEnd"/>
      <w:r>
        <w:t>, Poster, Pentas Seni, Serta kreativitas Suporter.</w:t>
      </w:r>
    </w:p>
    <w:p w:rsidR="001545D2" w:rsidRDefault="001545D2" w:rsidP="001545D2"/>
    <w:p w:rsidR="001545D2" w:rsidRDefault="001545D2" w:rsidP="001545D2">
      <w:proofErr w:type="spellStart"/>
      <w:r>
        <w:t>Plt</w:t>
      </w:r>
      <w:proofErr w:type="spellEnd"/>
      <w:r>
        <w:t xml:space="preserve">. Bupati Kudus HM Hartopo yang hadir sekaligus membuka acara  </w:t>
      </w:r>
      <w:proofErr w:type="spellStart"/>
      <w:r>
        <w:t>Student</w:t>
      </w:r>
      <w:proofErr w:type="spellEnd"/>
      <w:r>
        <w:t xml:space="preserve"> Festival tersebut, mendukung penuh terselenggaranya kegiatan tersebut.</w:t>
      </w:r>
    </w:p>
    <w:p w:rsidR="001545D2" w:rsidRDefault="001545D2" w:rsidP="001545D2"/>
    <w:p w:rsidR="001545D2" w:rsidRDefault="001545D2" w:rsidP="001545D2">
      <w:r>
        <w:t>"Atas nama pribadi dan pemerintah saya mendukung penuh terselenggaranya acara ini.</w:t>
      </w:r>
    </w:p>
    <w:p w:rsidR="001545D2" w:rsidRDefault="001545D2" w:rsidP="001545D2">
      <w:r>
        <w:t xml:space="preserve">Saya harapkan lomba kali ini dapat menghasilkan juara </w:t>
      </w:r>
      <w:proofErr w:type="spellStart"/>
      <w:r>
        <w:t>juara</w:t>
      </w:r>
      <w:proofErr w:type="spellEnd"/>
      <w:r>
        <w:t xml:space="preserve"> baru yang kreatif dan inovatif," ujarnya.</w:t>
      </w:r>
    </w:p>
    <w:p w:rsidR="001545D2" w:rsidRDefault="001545D2" w:rsidP="001545D2"/>
    <w:p w:rsidR="001545D2" w:rsidRDefault="001545D2" w:rsidP="001545D2">
      <w:r>
        <w:t xml:space="preserve">Dirinya berpesan kepada para peserta untuk selalu berinovasi dan berkreasi menuangkan impian </w:t>
      </w:r>
      <w:proofErr w:type="spellStart"/>
      <w:r>
        <w:t>impian</w:t>
      </w:r>
      <w:proofErr w:type="spellEnd"/>
      <w:r>
        <w:t xml:space="preserve"> yang ada dalam suatu karya.</w:t>
      </w:r>
    </w:p>
    <w:p w:rsidR="001545D2" w:rsidRDefault="001545D2" w:rsidP="001545D2"/>
    <w:p w:rsidR="001545D2" w:rsidRDefault="001545D2" w:rsidP="001545D2">
      <w:r>
        <w:t xml:space="preserve">"Salurkan kreativitas dan inovasi adik-adik semua, tuangkan impian </w:t>
      </w:r>
      <w:proofErr w:type="spellStart"/>
      <w:r>
        <w:t>impian</w:t>
      </w:r>
      <w:proofErr w:type="spellEnd"/>
      <w:r>
        <w:t xml:space="preserve"> yang ada dalam </w:t>
      </w:r>
      <w:proofErr w:type="spellStart"/>
      <w:r>
        <w:t>sembuah</w:t>
      </w:r>
      <w:proofErr w:type="spellEnd"/>
      <w:r>
        <w:t xml:space="preserve"> karya, munculkan semua bakat yang terpendam," pesan HM Hartopo</w:t>
      </w:r>
    </w:p>
    <w:p w:rsidR="001545D2" w:rsidRDefault="001545D2" w:rsidP="001545D2"/>
    <w:p w:rsidR="001545D2" w:rsidRDefault="001545D2" w:rsidP="001545D2">
      <w:r>
        <w:t xml:space="preserve">Lebih lanjut , dirinya berharap, </w:t>
      </w:r>
      <w:proofErr w:type="spellStart"/>
      <w:r>
        <w:t>kedepan</w:t>
      </w:r>
      <w:proofErr w:type="spellEnd"/>
      <w:r>
        <w:t xml:space="preserve"> Kudus dapat menjadi </w:t>
      </w:r>
      <w:proofErr w:type="spellStart"/>
      <w:r>
        <w:t>Icon</w:t>
      </w:r>
      <w:proofErr w:type="spellEnd"/>
      <w:r>
        <w:t xml:space="preserve"> inovasi dan kreasi, tentunya dengan di ikuti peningkatan SDM yang dimiliki di Kabupaten Kudus.</w:t>
      </w:r>
    </w:p>
    <w:p w:rsidR="001545D2" w:rsidRDefault="001545D2" w:rsidP="001545D2"/>
    <w:p w:rsidR="001545D2" w:rsidRDefault="001545D2">
      <w:r>
        <w:lastRenderedPageBreak/>
        <w:t xml:space="preserve">"Saya harap Kudus dapat menjadi </w:t>
      </w:r>
      <w:proofErr w:type="spellStart"/>
      <w:r>
        <w:t>icon</w:t>
      </w:r>
      <w:proofErr w:type="spellEnd"/>
      <w:r>
        <w:t xml:space="preserve"> dan wadah berkreasi dan berinovasi, tentunya dengan peningkatan mutu SDM yang kita miliki," pungkasnya.</w:t>
      </w:r>
    </w:p>
    <w:sectPr w:rsidR="001545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5D2"/>
    <w:rsid w:val="00154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FFEA875B-4D3A-3947-B98A-D6C837E7D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1633</Characters>
  <Application>Microsoft Office Word</Application>
  <DocSecurity>0</DocSecurity>
  <Lines>13</Lines>
  <Paragraphs>3</Paragraphs>
  <ScaleCrop>false</ScaleCrop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yunitadwi29@gmail.com</dc:creator>
  <cp:keywords/>
  <dc:description/>
  <cp:lastModifiedBy>yunitadwi29@gmail.com</cp:lastModifiedBy>
  <cp:revision>2</cp:revision>
  <dcterms:created xsi:type="dcterms:W3CDTF">2019-08-03T11:23:00Z</dcterms:created>
  <dcterms:modified xsi:type="dcterms:W3CDTF">2019-08-03T11:24:00Z</dcterms:modified>
</cp:coreProperties>
</file>