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0C6E" w:rsidRDefault="00390C6E" w:rsidP="00390C6E">
      <w:r>
        <w:t xml:space="preserve">Serahkan SK Pensiun, Bupati Hartopo : </w:t>
      </w:r>
      <w:proofErr w:type="spellStart"/>
      <w:r>
        <w:t>Terimakasih</w:t>
      </w:r>
      <w:proofErr w:type="spellEnd"/>
      <w:r>
        <w:t xml:space="preserve"> Atas Pengabdiannya, Semoga Menjadi Ladang Ibadah</w:t>
      </w:r>
    </w:p>
    <w:p w:rsidR="00390C6E" w:rsidRDefault="00390C6E" w:rsidP="00390C6E"/>
    <w:p w:rsidR="00390C6E" w:rsidRDefault="00390C6E" w:rsidP="00390C6E">
      <w:r>
        <w:t>KUDUS - Suasana Haru terlihat ketika Bupati Hartopo Menyerahkan Keputusan Bupati Kudus tentang Pemberhentian dan Pemberian Pensiun PNS karena Batas Usia Pensiun (BUP) TMT. 1 Desember 2022 dan Janda/Duda PNS, di Pendapa Kudus, Jumat (25/11) pagi. Sebanyak 39 orang menerima SK Bupati Kudus yang terdiri dari 30 orang pensiunan dan 9 orang janda atau duda PNS.</w:t>
      </w:r>
    </w:p>
    <w:p w:rsidR="00390C6E" w:rsidRDefault="00390C6E" w:rsidP="00390C6E"/>
    <w:p w:rsidR="00390C6E" w:rsidRDefault="00390C6E" w:rsidP="00390C6E">
      <w:r>
        <w:t xml:space="preserve">Bupati Hartopo mengucapkan </w:t>
      </w:r>
      <w:proofErr w:type="spellStart"/>
      <w:r>
        <w:t>terimakasihnya</w:t>
      </w:r>
      <w:proofErr w:type="spellEnd"/>
      <w:r>
        <w:t xml:space="preserve"> pada segenap pegawai yang akan memasuki </w:t>
      </w:r>
      <w:proofErr w:type="spellStart"/>
      <w:r>
        <w:t>purna</w:t>
      </w:r>
      <w:proofErr w:type="spellEnd"/>
      <w:r>
        <w:t xml:space="preserve"> tugas atas pengabdian dan jasa-jasa serta loyalitas yang diberikan kepada Pemerintah Kabupaten Kudus, khususnya selama menjadi pelayan masyarakat.</w:t>
      </w:r>
    </w:p>
    <w:p w:rsidR="00390C6E" w:rsidRDefault="00390C6E" w:rsidP="00390C6E"/>
    <w:p w:rsidR="00390C6E" w:rsidRDefault="00390C6E" w:rsidP="00390C6E">
      <w:r>
        <w:t xml:space="preserve">"Atas nama Pemkab Kudus, saya ucapkan </w:t>
      </w:r>
      <w:proofErr w:type="spellStart"/>
      <w:r>
        <w:t>terimakasih</w:t>
      </w:r>
      <w:proofErr w:type="spellEnd"/>
      <w:r>
        <w:t xml:space="preserve"> atas pengabdian yang tulus ikhlas dan penuh kesabaran </w:t>
      </w:r>
      <w:proofErr w:type="spellStart"/>
      <w:r>
        <w:t>panjenengan</w:t>
      </w:r>
      <w:proofErr w:type="spellEnd"/>
      <w:r>
        <w:t xml:space="preserve"> selama ini dalam melayani masyarakat. Semoga jasa-jasa </w:t>
      </w:r>
      <w:proofErr w:type="spellStart"/>
      <w:r>
        <w:t>panjenengan</w:t>
      </w:r>
      <w:proofErr w:type="spellEnd"/>
      <w:r>
        <w:t xml:space="preserve"> menjadi ladang ibadah," ucapnya.</w:t>
      </w:r>
    </w:p>
    <w:p w:rsidR="00390C6E" w:rsidRDefault="00390C6E" w:rsidP="00390C6E"/>
    <w:p w:rsidR="00390C6E" w:rsidRDefault="00390C6E" w:rsidP="00390C6E">
      <w:r>
        <w:t>Hartopo berujar bahwa masa pensiun bukan akhir dari proses aktivitas dan kreativitas. Pengabdian harus terus berlanjut karena kontribusi seorang pensiunan justru semakin nyata dan diperlukan pada saat terjun dalam kehidupan bermasyarakat.</w:t>
      </w:r>
    </w:p>
    <w:p w:rsidR="00390C6E" w:rsidRDefault="00390C6E" w:rsidP="00390C6E"/>
    <w:p w:rsidR="00390C6E" w:rsidRDefault="00390C6E" w:rsidP="00390C6E">
      <w:r>
        <w:t xml:space="preserve">"Jangan </w:t>
      </w:r>
      <w:proofErr w:type="spellStart"/>
      <w:r>
        <w:t>berfikir</w:t>
      </w:r>
      <w:proofErr w:type="spellEnd"/>
      <w:r>
        <w:t xml:space="preserve"> ini akhir dari aktivitas. </w:t>
      </w:r>
      <w:proofErr w:type="spellStart"/>
      <w:r>
        <w:t>Panjenengan</w:t>
      </w:r>
      <w:proofErr w:type="spellEnd"/>
      <w:r>
        <w:t xml:space="preserve"> harus memiliki konsep bagaimana menjalani pola kehidupan yang penuh dengan kreativitas pasca pensiun. Jadi </w:t>
      </w:r>
      <w:proofErr w:type="spellStart"/>
      <w:r>
        <w:t>panjenengan</w:t>
      </w:r>
      <w:proofErr w:type="spellEnd"/>
      <w:r>
        <w:t xml:space="preserve"> dapat memberikan kontribusi di masyarakat untuk selalu produktif," ujarnya.</w:t>
      </w:r>
    </w:p>
    <w:p w:rsidR="00390C6E" w:rsidRDefault="00390C6E" w:rsidP="00390C6E"/>
    <w:p w:rsidR="00390C6E" w:rsidRDefault="00390C6E" w:rsidP="00390C6E">
      <w:r>
        <w:t xml:space="preserve">Yang terakhir, Pihaknya berpesan agar selalu menjalani pola hidup bersih dan sehat. Selain itu, menjalin silaturahmi antar sesama pun selalu </w:t>
      </w:r>
      <w:proofErr w:type="spellStart"/>
      <w:r>
        <w:t>digaungkan</w:t>
      </w:r>
      <w:proofErr w:type="spellEnd"/>
      <w:r>
        <w:t xml:space="preserve"> Hartopo pada segenap pensiunan.</w:t>
      </w:r>
    </w:p>
    <w:p w:rsidR="00390C6E" w:rsidRDefault="00390C6E" w:rsidP="00390C6E"/>
    <w:p w:rsidR="00390C6E" w:rsidRDefault="00390C6E" w:rsidP="00390C6E">
      <w:r>
        <w:t xml:space="preserve">"Jaga pola hidup bersih dan sehat agar badan tetap bugar. Dengan demikian, kita dapat selalu bertatap muka untuk menjalin tali silaturahmi </w:t>
      </w:r>
      <w:proofErr w:type="spellStart"/>
      <w:r>
        <w:t>diantara</w:t>
      </w:r>
      <w:proofErr w:type="spellEnd"/>
      <w:r>
        <w:t xml:space="preserve"> kita dengan baik," pesannya.</w:t>
      </w:r>
    </w:p>
    <w:p w:rsidR="00390C6E" w:rsidRDefault="00390C6E" w:rsidP="00390C6E"/>
    <w:p w:rsidR="00390C6E" w:rsidRDefault="00390C6E" w:rsidP="00390C6E">
      <w:r>
        <w:t xml:space="preserve">Kepala BKPP Putut Winarno menyebutkan bahwa sebanyak 30 orang yang memasuki masa </w:t>
      </w:r>
      <w:proofErr w:type="spellStart"/>
      <w:r>
        <w:t>purna</w:t>
      </w:r>
      <w:proofErr w:type="spellEnd"/>
      <w:r>
        <w:t xml:space="preserve"> tugas karena batas usia, terdiri dari 4 orang </w:t>
      </w:r>
      <w:proofErr w:type="spellStart"/>
      <w:r>
        <w:t>pejabatan</w:t>
      </w:r>
      <w:proofErr w:type="spellEnd"/>
      <w:r>
        <w:t xml:space="preserve"> administrasi dan 26 orang </w:t>
      </w:r>
      <w:proofErr w:type="spellStart"/>
      <w:r>
        <w:t>pejabatan</w:t>
      </w:r>
      <w:proofErr w:type="spellEnd"/>
      <w:r>
        <w:t xml:space="preserve"> fungsional. Sedangkan yang pensiun karena meninggal dunia sebanyak 9 orang terdiri dari 3 orang pejabat administrasi dan 6 orang pejabat fungsional.</w:t>
      </w:r>
    </w:p>
    <w:p w:rsidR="00390C6E" w:rsidRDefault="00390C6E" w:rsidP="00390C6E"/>
    <w:p w:rsidR="00390C6E" w:rsidRDefault="00390C6E" w:rsidP="00390C6E">
      <w:r>
        <w:t>"Pensiun karena BUP dengan jabatan administrasi terdiri dari 4 orang pejabat pelaksana, dan 26 orang dengan jabatan fungsional terdiri dari 1 orang administrator kesehatan, 3 orang guru SMP, 20 orang guru SD, 1 orang guru TK, dan 1 orang pengawas sekolah TK/SD. Sedangkan pensiun karena meninggal dengan jabatan administrasi terdiri dari 3 orang pejabat pelaksana, dan 6 orang dengan jabatan fungsional terdiri dari 1 orang penguji KIR, 1 orang apoteker, 1 orang guru SMP, dan 3 orang guru SD," jelasnya.</w:t>
      </w:r>
    </w:p>
    <w:p w:rsidR="00390C6E" w:rsidRDefault="00390C6E" w:rsidP="00390C6E"/>
    <w:p w:rsidR="00390C6E" w:rsidRDefault="00390C6E" w:rsidP="00390C6E">
      <w:r>
        <w:t xml:space="preserve">Sementara itu, Sri Astuti salah seorang guru SD 1 </w:t>
      </w:r>
      <w:proofErr w:type="spellStart"/>
      <w:r>
        <w:t>Samirejo</w:t>
      </w:r>
      <w:proofErr w:type="spellEnd"/>
      <w:r>
        <w:t xml:space="preserve"> yang akan memasuki masa </w:t>
      </w:r>
      <w:proofErr w:type="spellStart"/>
      <w:r>
        <w:t>purna</w:t>
      </w:r>
      <w:proofErr w:type="spellEnd"/>
      <w:r>
        <w:t xml:space="preserve"> tugas bersyukur selama ini dapat mengabdikan dirinya di masyarakat dalam mencerdaskan generasi bangsa. Meski memasuki masa pensiun, dirinya mengaku akan terus memberikan kontribusinya di masyarakat dalam upaya mendidik dan mencerdaskan anak bangsa di lingkungannya.</w:t>
      </w:r>
    </w:p>
    <w:p w:rsidR="00390C6E" w:rsidRDefault="00390C6E" w:rsidP="00390C6E"/>
    <w:p w:rsidR="00390C6E" w:rsidRDefault="00390C6E">
      <w:r>
        <w:t>"Alhamdulillah saya diberi kemudahan dan kelulusan dalam mengabdikan diri selama ini kepada masyarakat Kabupaten Kudus dengan menjadi seorang guru untuk mencerdaskan anak didik saya. Meski memasuki pensiun, saya akan mencoba tetap mendedikasikan diri dalam mencerdaskan generasi penerus bangsa dilingkungan tempat tinggal saya," katanya (*)</w:t>
      </w:r>
    </w:p>
    <w:sectPr w:rsidR="00390C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C6E"/>
    <w:rsid w:val="00390C6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CBE4112-18B5-9041-A271-540E1C1FA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492</Words>
  <Characters>2807</Characters>
  <Application>Microsoft Office Word</Application>
  <DocSecurity>0</DocSecurity>
  <Lines>23</Lines>
  <Paragraphs>6</Paragraphs>
  <ScaleCrop>false</ScaleCrop>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2022-12-12T02:05:00Z</dcterms:created>
  <dcterms:modified xsi:type="dcterms:W3CDTF">2022-12-12T02:05:00Z</dcterms:modified>
</cp:coreProperties>
</file>