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7F28" w:rsidRPr="005E680B" w:rsidRDefault="00457F28" w:rsidP="00457F28">
      <w:pPr>
        <w:rPr>
          <w:b/>
          <w:bCs/>
        </w:rPr>
      </w:pPr>
      <w:r w:rsidRPr="005E680B">
        <w:rPr>
          <w:b/>
          <w:bCs/>
        </w:rPr>
        <w:t>Rencana Penanaman Pohon di Muria, Hartopo : Fokus Merawat Pohon</w:t>
      </w:r>
    </w:p>
    <w:p w:rsidR="00457F28" w:rsidRDefault="00457F28" w:rsidP="00457F28"/>
    <w:p w:rsidR="00457F28" w:rsidRDefault="00457F28" w:rsidP="00457F28">
      <w:r>
        <w:t xml:space="preserve">KUDUS - Penghijauan di wilayah Lereng Muria dan </w:t>
      </w:r>
      <w:proofErr w:type="spellStart"/>
      <w:r>
        <w:t>Patiayam</w:t>
      </w:r>
      <w:proofErr w:type="spellEnd"/>
      <w:r>
        <w:t xml:space="preserve"> terus digalakkan. Kali ini, Laskar Lereng Muria yang akan menanam kurang lebih 3 ribuan pohon buah di Desa </w:t>
      </w:r>
      <w:proofErr w:type="spellStart"/>
      <w:r>
        <w:t>Soco</w:t>
      </w:r>
      <w:proofErr w:type="spellEnd"/>
      <w:r>
        <w:t xml:space="preserve"> </w:t>
      </w:r>
      <w:proofErr w:type="spellStart"/>
      <w:r>
        <w:t>Dawe</w:t>
      </w:r>
      <w:proofErr w:type="spellEnd"/>
      <w:r>
        <w:t>. Bupati Kudus Hartopo mengapresiasi langkah Laskar Lereng Muria yang ikut menghijaukan lereng Muria. Hal tersebut disampaikan saat audiensi di Pendopo Kabupaten Kudus, Kamis (4/11).</w:t>
      </w:r>
    </w:p>
    <w:p w:rsidR="00457F28" w:rsidRDefault="00457F28" w:rsidP="00457F28"/>
    <w:p w:rsidR="00457F28" w:rsidRDefault="00457F28" w:rsidP="00457F28">
      <w:r>
        <w:t xml:space="preserve">Pihaknya didampingi Kepala Dinas PKPLH Kudus dan Kepala Dinas Pertanian dan Pangan Kudus meminta Laskar Lereng Muria fokus pada perawatan setelah menanam pohon. Seperti halnya </w:t>
      </w:r>
      <w:proofErr w:type="spellStart"/>
      <w:r>
        <w:t>pecinta</w:t>
      </w:r>
      <w:proofErr w:type="spellEnd"/>
      <w:r>
        <w:t xml:space="preserve"> lingkungan yang ulet merawat pohon yang ditanam. Berbagai pohon yang bermanfaat untuk menyerap air dan mencegah longsor tersebut harus terus dipantau pertumbuhannya. Pasalnya, selama ini pohon-pohon buah yang telah ditanam umurnya tak sampai sebulan. Kebanyakan pohon tersebut dicabuti oleh masyarakat sekitar yang biasa bertani di sana.</w:t>
      </w:r>
    </w:p>
    <w:p w:rsidR="00457F28" w:rsidRDefault="00457F28" w:rsidP="00457F28"/>
    <w:p w:rsidR="00457F28" w:rsidRDefault="00457F28" w:rsidP="00457F28">
      <w:r>
        <w:t xml:space="preserve">"Mohon Laskar Lereng Muria ini terus memantau pohon-pohon yang ditanam. Pengalaman yang sudah-sudah, pohon buah yang ditanam di sana umurnya tak sampai sebulan karena bibitnya dicabut. Ya layaknya </w:t>
      </w:r>
      <w:proofErr w:type="spellStart"/>
      <w:r>
        <w:t>pecinta</w:t>
      </w:r>
      <w:proofErr w:type="spellEnd"/>
      <w:r>
        <w:t xml:space="preserve"> lingkungan yang dengan ulet memperhatikan bibit sampai tumbuh," pesannya.</w:t>
      </w:r>
    </w:p>
    <w:p w:rsidR="00457F28" w:rsidRDefault="00457F28" w:rsidP="00457F28"/>
    <w:p w:rsidR="00457F28" w:rsidRDefault="00457F28" w:rsidP="00457F28">
      <w:r>
        <w:t xml:space="preserve">Hartopo meminta Laskar Lereng Muria mensosialisasikan penanaman pohon kepada masyarakat sekitar. Dengan begitu, masyarakat lebih paham dan ikut merawat pohon-pohon yang ditanam. Pihaknya pun meminta Laskar Lereng Muria memberikan sosialisasi untuk menjaga lereng Muria tetap hijau agar terhindar dari tanah longsor dan banjir. </w:t>
      </w:r>
    </w:p>
    <w:p w:rsidR="00457F28" w:rsidRDefault="00457F28" w:rsidP="00457F28"/>
    <w:p w:rsidR="00457F28" w:rsidRDefault="00457F28" w:rsidP="00457F28">
      <w:r>
        <w:t>"Kalau bisa sosialisasikan dulu ke masyarakat terkait rencana penanaman pohon. Biar masyarakat juga paham dan harapannya tidak mencabuti pohon," ucapnya.</w:t>
      </w:r>
    </w:p>
    <w:p w:rsidR="00457F28" w:rsidRDefault="00457F28" w:rsidP="00457F28"/>
    <w:p w:rsidR="00457F28" w:rsidRDefault="00457F28" w:rsidP="00457F28">
      <w:r>
        <w:t xml:space="preserve">Sementara itu, Ketua Laskar Lereng Muria Agus Riawan menyampaikan penanaman pohon akan dilaksanakan pada 25 November 2021 di Desa </w:t>
      </w:r>
      <w:proofErr w:type="spellStart"/>
      <w:r>
        <w:t>Soco</w:t>
      </w:r>
      <w:proofErr w:type="spellEnd"/>
      <w:r>
        <w:t>. Pihaknya juga berencana akan membagikan bibit pohon kepada masyarakat. Sesuai dengan tujuan kegiatan yakni menjaga lereng Muria hijau dan meningkatkan kesejahteraan masyarakat.</w:t>
      </w:r>
    </w:p>
    <w:p w:rsidR="00457F28" w:rsidRDefault="00457F28" w:rsidP="00457F28"/>
    <w:p w:rsidR="00457F28" w:rsidRDefault="00457F28">
      <w:r>
        <w:t>"Kami juga akan membagikan bibit pohon kepada masyarakat. Kami memiliki tujuan untuk meningkatkan kesejahteraan masyarakat," ucapnya. (*)</w:t>
      </w:r>
    </w:p>
    <w:sectPr w:rsidR="00457F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28"/>
    <w:rsid w:val="00457F28"/>
    <w:rsid w:val="005E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42ED1FD-6DFB-AD48-B477-72C11EA2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3</cp:revision>
  <dcterms:created xsi:type="dcterms:W3CDTF">2021-11-04T09:44:00Z</dcterms:created>
  <dcterms:modified xsi:type="dcterms:W3CDTF">2021-11-04T09:45:00Z</dcterms:modified>
</cp:coreProperties>
</file>