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48C" w:rsidRDefault="0024648C" w:rsidP="0024648C">
      <w:r>
        <w:t>Saksikan Final Bola Voli Piala Kapolres Cup, Bupati Kudus Semangati Pemain</w:t>
      </w:r>
    </w:p>
    <w:p w:rsidR="0024648C" w:rsidRDefault="0024648C" w:rsidP="0024648C"/>
    <w:p w:rsidR="0024648C" w:rsidRDefault="0024648C" w:rsidP="0024648C">
      <w:r>
        <w:t xml:space="preserve">KUDUS - Bupati Kudus H.M. Hartopo bersama Dandim 0722/Kudus, Kapolres Kudus, dan perwakilan </w:t>
      </w:r>
      <w:proofErr w:type="spellStart"/>
      <w:r>
        <w:t>Forkopimda</w:t>
      </w:r>
      <w:proofErr w:type="spellEnd"/>
      <w:r>
        <w:t xml:space="preserve"> lainya hadir menyaksikan pertandingan final Kejuaraan Bola Voli dalam rangka HUT Bhayangkara ke-76 piala Kapolres Cup 2022 di gedung olahraga (GOR) Bung Karno Kudus, Rabu (29/6) sore. </w:t>
      </w:r>
    </w:p>
    <w:p w:rsidR="0024648C" w:rsidRDefault="0024648C" w:rsidP="0024648C"/>
    <w:p w:rsidR="0024648C" w:rsidRDefault="0024648C" w:rsidP="0024648C">
      <w:r>
        <w:t xml:space="preserve">Dalam pertandingan final tersebut mempertemukan tim bola voli dari Polsek Kota dengan tim bola voli dari Polsek Jati. </w:t>
      </w:r>
      <w:proofErr w:type="spellStart"/>
      <w:r>
        <w:t>Nampak</w:t>
      </w:r>
      <w:proofErr w:type="spellEnd"/>
      <w:r>
        <w:t xml:space="preserve"> atmosfer pertandingan berlangsung memanas dengan ditandai saling kejar angka hingga 5 set pertandingan. Namun demikian, akhirnya pertandingan dimenangkan oleh tim Polsek Kota. </w:t>
      </w:r>
    </w:p>
    <w:p w:rsidR="0024648C" w:rsidRDefault="0024648C" w:rsidP="0024648C"/>
    <w:p w:rsidR="0024648C" w:rsidRDefault="0024648C" w:rsidP="0024648C">
      <w:r>
        <w:t xml:space="preserve">Menurut Bupati, Turnamen bola voli Kapolres Cup bertujuan untuk menggali potensi generasi muda yang sempat terhenti lama karena pandemi. </w:t>
      </w:r>
    </w:p>
    <w:p w:rsidR="0024648C" w:rsidRDefault="0024648C" w:rsidP="0024648C"/>
    <w:p w:rsidR="0024648C" w:rsidRDefault="0024648C" w:rsidP="0024648C">
      <w:r>
        <w:t xml:space="preserve">"Ini mulai dibangkitkan lagi geliat olahraga setelah dua tahun </w:t>
      </w:r>
      <w:proofErr w:type="spellStart"/>
      <w:r>
        <w:t>off</w:t>
      </w:r>
      <w:proofErr w:type="spellEnd"/>
      <w:r>
        <w:t xml:space="preserve">. Dengan adanya kompetisi ini sekaligus mencari bibit yang berkompeten," katanya. </w:t>
      </w:r>
    </w:p>
    <w:p w:rsidR="0024648C" w:rsidRDefault="0024648C" w:rsidP="0024648C"/>
    <w:p w:rsidR="0024648C" w:rsidRDefault="0024648C" w:rsidP="0024648C">
      <w:r>
        <w:t xml:space="preserve">Bupati Hartopo sangat mengapresiasi dan mendukung kegiatan olahraga semacam ini. Dirinya berpesan pada para atlet agar selalu semangat dalam mengembangkan kemampuan. </w:t>
      </w:r>
    </w:p>
    <w:p w:rsidR="0024648C" w:rsidRDefault="0024648C" w:rsidP="0024648C"/>
    <w:p w:rsidR="0024648C" w:rsidRDefault="0024648C" w:rsidP="0024648C">
      <w:r>
        <w:t xml:space="preserve">"Saya apresiasi dan dukung terkait kejuaraan ini. Tetap semangat, rajin berlatih untuk mengembangkan </w:t>
      </w:r>
      <w:proofErr w:type="spellStart"/>
      <w:r>
        <w:t>skil</w:t>
      </w:r>
      <w:proofErr w:type="spellEnd"/>
      <w:r>
        <w:t xml:space="preserve"> karena kudus membutuhkan bibit yang berkompeten untuk mengharumkan nama Kabupaten Kudus," pungkasnya. </w:t>
      </w:r>
    </w:p>
    <w:p w:rsidR="0024648C" w:rsidRDefault="0024648C" w:rsidP="0024648C"/>
    <w:p w:rsidR="0024648C" w:rsidRDefault="0024648C" w:rsidP="0024648C">
      <w:r>
        <w:t xml:space="preserve">AKBP. Wiraga Dimas Tama mengatakan bahwa kegiatan ini dalam rangka menyambut HUT Bhayangkara sekaligus ajang pencarian bibit berkompeten. </w:t>
      </w:r>
    </w:p>
    <w:p w:rsidR="0024648C" w:rsidRDefault="0024648C" w:rsidP="0024648C"/>
    <w:p w:rsidR="0024648C" w:rsidRDefault="0024648C" w:rsidP="0024648C">
      <w:r>
        <w:t xml:space="preserve">"Dalam rangka memperingati HUT Bhayangkara sekaligus mencari bibit unggul yang dapat berkompetisi untuk nantinya kita kembangkan ditingkat yang lebih tinggi lagi," ucapnya. </w:t>
      </w:r>
    </w:p>
    <w:p w:rsidR="0024648C" w:rsidRDefault="0024648C" w:rsidP="0024648C"/>
    <w:p w:rsidR="0024648C" w:rsidRDefault="0024648C" w:rsidP="0024648C">
      <w:r>
        <w:t xml:space="preserve">Wiraga mengatakan terdapat dua kategori kejuaraan yang melibatkan seluruh Polsek seluruh Kecamatan di Kabupaten Kudus. </w:t>
      </w:r>
    </w:p>
    <w:p w:rsidR="0024648C" w:rsidRDefault="0024648C" w:rsidP="0024648C"/>
    <w:p w:rsidR="0024648C" w:rsidRDefault="0024648C" w:rsidP="0024648C">
      <w:r>
        <w:t xml:space="preserve">"Ada kategori tim putra dan tim putri dari perwakilan Polsek seluruh Kecamatan di Kudus. Pemenangnya sendiri dari tim putra, peringkat 1 diraih Polsek Kota, peringkat 2 Polsek Jati, peringkat 3 Polsek </w:t>
      </w:r>
      <w:proofErr w:type="spellStart"/>
      <w:r>
        <w:t>Gebog</w:t>
      </w:r>
      <w:proofErr w:type="spellEnd"/>
      <w:r>
        <w:t xml:space="preserve">, dan peringkat 4 Polsek </w:t>
      </w:r>
      <w:proofErr w:type="spellStart"/>
      <w:r>
        <w:t>Jekulo</w:t>
      </w:r>
      <w:proofErr w:type="spellEnd"/>
      <w:r>
        <w:t xml:space="preserve">," sebutnya. </w:t>
      </w:r>
    </w:p>
    <w:p w:rsidR="0024648C" w:rsidRDefault="0024648C" w:rsidP="0024648C"/>
    <w:p w:rsidR="0024648C" w:rsidRDefault="0024648C">
      <w:r>
        <w:t xml:space="preserve">Sementara tim putri, lanjutnya, "peringkat 1 di raih oleh Polsek Jati, peringkat 2 Polsek </w:t>
      </w:r>
      <w:proofErr w:type="spellStart"/>
      <w:r>
        <w:t>Mejobo</w:t>
      </w:r>
      <w:proofErr w:type="spellEnd"/>
      <w:r>
        <w:t xml:space="preserve">, peringkat 3 Polsek </w:t>
      </w:r>
      <w:proofErr w:type="spellStart"/>
      <w:r>
        <w:t>Undaan</w:t>
      </w:r>
      <w:proofErr w:type="spellEnd"/>
      <w:r>
        <w:t xml:space="preserve">, dan peringkat 4 Polsek </w:t>
      </w:r>
      <w:proofErr w:type="spellStart"/>
      <w:r>
        <w:t>Gebog</w:t>
      </w:r>
      <w:proofErr w:type="spellEnd"/>
      <w:r>
        <w:t>," pungkasnya. (*)</w:t>
      </w:r>
    </w:p>
    <w:sectPr w:rsidR="002464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8C"/>
    <w:rsid w:val="0024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0D515B"/>
  <w15:chartTrackingRefBased/>
  <w15:docId w15:val="{9F0F66C3-B3AB-C04B-AAC3-B2E019867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2022-07-07T04:42:00Z</dcterms:created>
  <dcterms:modified xsi:type="dcterms:W3CDTF">2022-07-07T04:42:00Z</dcterms:modified>
</cp:coreProperties>
</file>