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5F976" w14:textId="77777777" w:rsidR="005C71DD" w:rsidRDefault="005C71DD" w:rsidP="005C71DD">
      <w:r>
        <w:t>: Serahkan Penghargaan KIPP, Bupati Hartopo Minta Peningkatan Pelayanan Publik</w:t>
      </w:r>
    </w:p>
    <w:p w14:paraId="0C500461" w14:textId="77777777" w:rsidR="005C71DD" w:rsidRDefault="005C71DD" w:rsidP="005C71DD"/>
    <w:p w14:paraId="74C4AEEA" w14:textId="77777777" w:rsidR="005C71DD" w:rsidRDefault="005C71DD" w:rsidP="005C71DD">
      <w:r>
        <w:t xml:space="preserve">KUDUS - Ucapan selamat dan apresiasi diberikan Bupati Kudus Hartopo kepada peserta Kompetisi Inovasi Pelayanan Publik (KIPP) Tingkat Kabupaten Kudus Tahun 2022 di ruang rapat lantai IV Gedung A </w:t>
      </w:r>
      <w:proofErr w:type="spellStart"/>
      <w:r>
        <w:t>Setda</w:t>
      </w:r>
      <w:proofErr w:type="spellEnd"/>
      <w:r>
        <w:t xml:space="preserve"> Kudus, Kamis (29/12). Pihaknya juga berkesempatan menyerahkan Penghargaan Pemenang Kompetisi Inovasi Pelayanan Publik (KIPP) Tingkat Kabupaten Kudus yang diikuti oleh OPD di lingkungan Pemkab Kudus.</w:t>
      </w:r>
    </w:p>
    <w:p w14:paraId="38773142" w14:textId="77777777" w:rsidR="005C71DD" w:rsidRDefault="005C71DD" w:rsidP="005C71DD"/>
    <w:p w14:paraId="4FA97A55" w14:textId="77777777" w:rsidR="005C71DD" w:rsidRDefault="005C71DD" w:rsidP="005C71DD">
      <w:r>
        <w:t>"Selamat atas diraihnya penghargaan ini, apresiasi sekali pada semua peserta. Yang belum berhasil jangan berkecil hati, masih ada kompetisi di tahun depan," ucapnya.</w:t>
      </w:r>
    </w:p>
    <w:p w14:paraId="33C6E20D" w14:textId="77777777" w:rsidR="005C71DD" w:rsidRDefault="005C71DD" w:rsidP="005C71DD"/>
    <w:p w14:paraId="6FDAD806" w14:textId="77777777" w:rsidR="005C71DD" w:rsidRDefault="005C71DD" w:rsidP="005C71DD">
      <w:r>
        <w:t>Menurut Hartopo, keikutsertaan seluruh peserta KIPP tingkat Kabupaten Kudus dalam upaya memberikan pelayanan publik yang lebih baik lagi melalui inovasi yang dihadirkan, membuktikan bahwa adanya semangat yang diharapkan dapat menular kepada yang lain.</w:t>
      </w:r>
    </w:p>
    <w:p w14:paraId="399E4D13" w14:textId="77777777" w:rsidR="005C71DD" w:rsidRDefault="005C71DD" w:rsidP="005C71DD"/>
    <w:p w14:paraId="08FFA527" w14:textId="77777777" w:rsidR="005C71DD" w:rsidRDefault="005C71DD" w:rsidP="005C71DD">
      <w:r>
        <w:t>"Semangat ini diharap dapat menular pada yang lainnya untuk memunculkan inovasi dalam pelayanan publik di Kabupaten Kudus," ungkapnya.</w:t>
      </w:r>
    </w:p>
    <w:p w14:paraId="526F7513" w14:textId="77777777" w:rsidR="005C71DD" w:rsidRDefault="005C71DD" w:rsidP="005C71DD"/>
    <w:p w14:paraId="18EB44AE" w14:textId="77777777" w:rsidR="005C71DD" w:rsidRDefault="005C71DD" w:rsidP="005C71DD">
      <w:r>
        <w:t xml:space="preserve">Dari inovasi yang dihadirkan melalui KIPP, Hartopo meminta untuk memaksimalkan peningkatan pelayanan publik yang diinginkan masyarakat Kabupaten Kudus sehingga dapat </w:t>
      </w:r>
      <w:proofErr w:type="spellStart"/>
      <w:r>
        <w:t>meminimalisir</w:t>
      </w:r>
      <w:proofErr w:type="spellEnd"/>
      <w:r>
        <w:t xml:space="preserve"> permasalahan yang terjadi.</w:t>
      </w:r>
    </w:p>
    <w:p w14:paraId="14B67478" w14:textId="77777777" w:rsidR="005C71DD" w:rsidRDefault="005C71DD" w:rsidP="005C71DD"/>
    <w:p w14:paraId="369EEE58" w14:textId="77777777" w:rsidR="005C71DD" w:rsidRDefault="005C71DD" w:rsidP="005C71DD">
      <w:r>
        <w:t xml:space="preserve">"Maksimalkan inovasi yang dihadirkan. Semoga dapat </w:t>
      </w:r>
      <w:proofErr w:type="spellStart"/>
      <w:r>
        <w:t>meminimalisir</w:t>
      </w:r>
      <w:proofErr w:type="spellEnd"/>
      <w:r>
        <w:t xml:space="preserve"> permasalahan yang terjadi di lapangan dalam penyelenggaraan pelayanan publik," pintanya.</w:t>
      </w:r>
    </w:p>
    <w:p w14:paraId="0A2A7C24" w14:textId="77777777" w:rsidR="005C71DD" w:rsidRDefault="005C71DD" w:rsidP="005C71DD"/>
    <w:p w14:paraId="1AE92036" w14:textId="77777777" w:rsidR="005C71DD" w:rsidRDefault="005C71DD" w:rsidP="005C71DD">
      <w:r>
        <w:t>Dengan mengusung tema 'Inovasi Pelayanan Publik Sebagai Strategi Percepatan Reformasi Birokrasi Menuju Kabupaten Kudus Yang Modern, Religius, Cerdas, dan Sejahtera', Hartopo ingin pelayanan publik yang dihadirkan tidak monoton.</w:t>
      </w:r>
    </w:p>
    <w:p w14:paraId="7C8574C1" w14:textId="77777777" w:rsidR="005C71DD" w:rsidRDefault="005C71DD" w:rsidP="005C71DD"/>
    <w:p w14:paraId="26DD18B6" w14:textId="77777777" w:rsidR="005C71DD" w:rsidRDefault="005C71DD" w:rsidP="005C71DD">
      <w:r>
        <w:t>"Terus kembangkan dan optimalkan pelayanan publik. Hadirkan dan kembangkan selalu inovasi-inovasi yang baru agar tidak monoton," pungkasnya.</w:t>
      </w:r>
    </w:p>
    <w:p w14:paraId="0B09B6B1" w14:textId="77777777" w:rsidR="005C71DD" w:rsidRDefault="005C71DD" w:rsidP="005C71DD"/>
    <w:p w14:paraId="0EB25D1A" w14:textId="77777777" w:rsidR="005C71DD" w:rsidRDefault="005C71DD" w:rsidP="005C71DD">
      <w:r>
        <w:t xml:space="preserve">Sementara itu, Asisten Administrasi Umum </w:t>
      </w:r>
      <w:proofErr w:type="spellStart"/>
      <w:r>
        <w:t>Mas'ud</w:t>
      </w:r>
      <w:proofErr w:type="spellEnd"/>
      <w:r>
        <w:t xml:space="preserve"> mengatakan dalam Kompetisi Inovasi Pelayanan Publik Tingkat Kabupaten Kudus diikuti oleh 32 inovator dari 20 perangkat daerah. Sementara, dari keseluruhan perangkat daerah yang ada sebanyak 42.</w:t>
      </w:r>
    </w:p>
    <w:p w14:paraId="6BAA55C8" w14:textId="77777777" w:rsidR="005C71DD" w:rsidRDefault="005C71DD" w:rsidP="005C71DD"/>
    <w:p w14:paraId="00A9C15C" w14:textId="77777777" w:rsidR="005C71DD" w:rsidRDefault="005C71DD" w:rsidP="005C71DD">
      <w:r>
        <w:t>"Kalau kita lihat, masih ada 22 OPD yang tahun ini tidak mengikuti KIPP tahun 2022. Oleh karena itu, kami mohon partisipasinya agar seluruh OPD bisa mengikuti di tahun depan," pintanya.</w:t>
      </w:r>
    </w:p>
    <w:p w14:paraId="0B6BA8E3" w14:textId="77777777" w:rsidR="005C71DD" w:rsidRDefault="005C71DD" w:rsidP="005C71DD"/>
    <w:p w14:paraId="3C3AC45D" w14:textId="77777777" w:rsidR="005C71DD" w:rsidRDefault="005C71DD" w:rsidP="005C71DD">
      <w:r>
        <w:t>Dari jumlah peserta yang mengikuti KIPP Tingkat Kabupaten Kudus tersebut diperoleh kategori TOP 6 dan kategori TOP 3.</w:t>
      </w:r>
    </w:p>
    <w:p w14:paraId="358BF618" w14:textId="77777777" w:rsidR="005C71DD" w:rsidRDefault="005C71DD" w:rsidP="005C71DD"/>
    <w:p w14:paraId="556CD1D5" w14:textId="77777777" w:rsidR="005C71DD" w:rsidRDefault="005C71DD" w:rsidP="005C71DD">
      <w:r>
        <w:t xml:space="preserve">"Untuk kategori TOP 6 di antaranya, Inovasi SIMPANG KUDUS (Sistem Informasi Pengadaan Kabupaten Kudus) dengan inovator Adi Kurniawan dari Bagian Pengadaan Barang Jasa </w:t>
      </w:r>
      <w:proofErr w:type="spellStart"/>
      <w:r>
        <w:t>Setda</w:t>
      </w:r>
      <w:proofErr w:type="spellEnd"/>
      <w:r>
        <w:t xml:space="preserve"> Kudus, Inovasi GARDU LOLITA (Gerakan Terpadu Kelola Hipertensi Kita) dengan inovator dr. Ismiyati dari UPTD Puskesmas </w:t>
      </w:r>
      <w:proofErr w:type="spellStart"/>
      <w:r>
        <w:t>Mejobo</w:t>
      </w:r>
      <w:proofErr w:type="spellEnd"/>
      <w:r>
        <w:t xml:space="preserve">, Inovasi Kaderku Laskar SAKINA (Stop Angka Kematian Ibu dan Anak) serta Cegah </w:t>
      </w:r>
      <w:proofErr w:type="spellStart"/>
      <w:r>
        <w:t>Stunting</w:t>
      </w:r>
      <w:proofErr w:type="spellEnd"/>
      <w:r>
        <w:t xml:space="preserve"> dengan inovator Dwi </w:t>
      </w:r>
      <w:proofErr w:type="spellStart"/>
      <w:r>
        <w:t>Irayusi</w:t>
      </w:r>
      <w:proofErr w:type="spellEnd"/>
      <w:r>
        <w:t xml:space="preserve"> Proboningrum dari UPTD Puskesmas </w:t>
      </w:r>
      <w:proofErr w:type="spellStart"/>
      <w:r>
        <w:t>Wergu</w:t>
      </w:r>
      <w:proofErr w:type="spellEnd"/>
      <w:r>
        <w:t xml:space="preserve"> Wetan," sebutnya.</w:t>
      </w:r>
    </w:p>
    <w:p w14:paraId="4ABAAD6C" w14:textId="77777777" w:rsidR="005C71DD" w:rsidRDefault="005C71DD" w:rsidP="005C71DD"/>
    <w:p w14:paraId="769BE84A" w14:textId="77777777" w:rsidR="005C71DD" w:rsidRDefault="005C71DD" w:rsidP="005C71DD">
      <w:r>
        <w:t xml:space="preserve">Sementara yang menduduki Kategori TOP 3 di antaranya, "Inovasi TERPAL KOMPAS TB (Terapi Pengobatan Alternatif Komplementer Pasien TB) dengan inovator Arif Mujiono dari RSUD. dr. </w:t>
      </w:r>
      <w:proofErr w:type="spellStart"/>
      <w:r>
        <w:t>Loekmono</w:t>
      </w:r>
      <w:proofErr w:type="spellEnd"/>
      <w:r>
        <w:t xml:space="preserve"> Hadi, Inovasi TEMAN BINTANGKU (Tumbuh Sehat, Belajar, Bermain, Bersama Ibu dan Anak Cegah </w:t>
      </w:r>
      <w:proofErr w:type="spellStart"/>
      <w:r>
        <w:t>Stunting</w:t>
      </w:r>
      <w:proofErr w:type="spellEnd"/>
      <w:r>
        <w:t xml:space="preserve"> Keluarga) dengan inovator </w:t>
      </w:r>
      <w:proofErr w:type="spellStart"/>
      <w:r>
        <w:t>Susmarianti</w:t>
      </w:r>
      <w:proofErr w:type="spellEnd"/>
      <w:r>
        <w:t xml:space="preserve"> </w:t>
      </w:r>
      <w:proofErr w:type="spellStart"/>
      <w:r>
        <w:t>Kuniasih</w:t>
      </w:r>
      <w:proofErr w:type="spellEnd"/>
      <w:r>
        <w:t xml:space="preserve"> dari Dinas Kesehatan, dan Inovasi Si </w:t>
      </w:r>
      <w:proofErr w:type="spellStart"/>
      <w:r>
        <w:t>Parijoto</w:t>
      </w:r>
      <w:proofErr w:type="spellEnd"/>
      <w:r>
        <w:t xml:space="preserve"> WUNGU (Sistem Pemeriksaan Ibu Hamil Jemput dan Online ke Laboratorium) Puskesmas </w:t>
      </w:r>
      <w:proofErr w:type="spellStart"/>
      <w:r>
        <w:t>Kaliwungu</w:t>
      </w:r>
      <w:proofErr w:type="spellEnd"/>
      <w:r>
        <w:t xml:space="preserve"> dengan inovator Hartinah," imbuhnya. (*)</w:t>
      </w:r>
    </w:p>
    <w:p w14:paraId="562B59D7" w14:textId="77777777" w:rsidR="005C71DD" w:rsidRDefault="005C71DD" w:rsidP="005C71DD">
      <w:r>
        <w:t xml:space="preserve">[30/12 06:48] </w:t>
      </w:r>
      <w:proofErr w:type="spellStart"/>
      <w:r>
        <w:t>Woni</w:t>
      </w:r>
      <w:proofErr w:type="spellEnd"/>
      <w:r>
        <w:t>: Bupati Hartopo Siap Dukung Atlet Voli Agar Semakin Berprestasi</w:t>
      </w:r>
    </w:p>
    <w:p w14:paraId="582269CA" w14:textId="77777777" w:rsidR="005C71DD" w:rsidRDefault="005C71DD" w:rsidP="005C71DD"/>
    <w:p w14:paraId="3B415EAC" w14:textId="77777777" w:rsidR="005C71DD" w:rsidRDefault="005C71DD" w:rsidP="005C71DD">
      <w:r>
        <w:t xml:space="preserve">KUDUS - Motivasi dan pujian diberikan Bupati Kudus Hartopo kepada para pemain voli dari kedua tim, yakni Tim Bola Voli </w:t>
      </w:r>
      <w:proofErr w:type="spellStart"/>
      <w:r>
        <w:t>Porvit</w:t>
      </w:r>
      <w:proofErr w:type="spellEnd"/>
      <w:r>
        <w:t xml:space="preserve"> dan Tim Bola Voli </w:t>
      </w:r>
      <w:proofErr w:type="spellStart"/>
      <w:r>
        <w:t>Porvotam</w:t>
      </w:r>
      <w:proofErr w:type="spellEnd"/>
      <w:r>
        <w:t xml:space="preserve"> usai berlaga memperebutkan juara pertama di GOR Bung Karno Kudus, Kamis (29/12). Hartopo menyaksikan laga final hingga usai, didampingi oleh Ketua PBVSI Kudus H. </w:t>
      </w:r>
      <w:proofErr w:type="spellStart"/>
      <w:r>
        <w:t>Rinduwan</w:t>
      </w:r>
      <w:proofErr w:type="spellEnd"/>
      <w:r>
        <w:t xml:space="preserve"> dan perwakilan dari </w:t>
      </w:r>
      <w:proofErr w:type="spellStart"/>
      <w:r>
        <w:t>Disdikpora</w:t>
      </w:r>
      <w:proofErr w:type="spellEnd"/>
      <w:r>
        <w:t xml:space="preserve"> Kudus.</w:t>
      </w:r>
    </w:p>
    <w:p w14:paraId="55D9C2BA" w14:textId="77777777" w:rsidR="005C71DD" w:rsidRDefault="005C71DD" w:rsidP="005C71DD"/>
    <w:p w14:paraId="1E103609" w14:textId="77777777" w:rsidR="005C71DD" w:rsidRDefault="005C71DD" w:rsidP="005C71DD">
      <w:r>
        <w:t>"Semua pemain bagus, yang menang harus selalu ditingkatkan kemampuannya dan yang kalah harap dievaluasi kembali kekurangannya, jangan berkecil hati," pesannya.</w:t>
      </w:r>
    </w:p>
    <w:p w14:paraId="6EF5B04A" w14:textId="77777777" w:rsidR="005C71DD" w:rsidRDefault="005C71DD" w:rsidP="005C71DD"/>
    <w:p w14:paraId="6278E97D" w14:textId="77777777" w:rsidR="005C71DD" w:rsidRDefault="005C71DD" w:rsidP="005C71DD">
      <w:r>
        <w:t>Dukungan moril berupa apresiasi tak lupa dipersembahkan Hartopo untuk kedua tim. Pasalnya dalam pertandingan ini, kedua tim menunjukkan performa terbaik mereka dengan penuh perjuangan.</w:t>
      </w:r>
    </w:p>
    <w:p w14:paraId="53A23BBF" w14:textId="77777777" w:rsidR="005C71DD" w:rsidRDefault="005C71DD" w:rsidP="005C71DD"/>
    <w:p w14:paraId="11DAF857" w14:textId="77777777" w:rsidR="005C71DD" w:rsidRDefault="005C71DD" w:rsidP="005C71DD">
      <w:r>
        <w:t>"Saya apresiasi pertandingan kedua tim ini. Pertandingan ini bisa menjadi ajang penjaringan bibit-bibit berkompeten, melihat performa yang ditunjukkan secara maksimal," ucapnya.</w:t>
      </w:r>
    </w:p>
    <w:p w14:paraId="1875CEF1" w14:textId="77777777" w:rsidR="005C71DD" w:rsidRDefault="005C71DD" w:rsidP="005C71DD"/>
    <w:p w14:paraId="7A90A2E7" w14:textId="77777777" w:rsidR="005C71DD" w:rsidRDefault="005C71DD" w:rsidP="005C71DD">
      <w:r>
        <w:t>Dirinya mengatakan, cabang olahraga bola voli saat ini semakin banyak yang menggemari dan bukan hanya sekedar hobi, namun sudah menjadi profesi.</w:t>
      </w:r>
    </w:p>
    <w:p w14:paraId="19C67055" w14:textId="77777777" w:rsidR="005C71DD" w:rsidRDefault="005C71DD" w:rsidP="005C71DD"/>
    <w:p w14:paraId="6CD01C75" w14:textId="77777777" w:rsidR="005C71DD" w:rsidRDefault="005C71DD" w:rsidP="005C71DD">
      <w:r>
        <w:t>"Ini ditunjukkan dengan banyak pemain profesional yang ikut unjuk gigi dalam berbagai pertandingan bergengsi baik di tingkat daerah maupun tingkat nasional," katanya.</w:t>
      </w:r>
    </w:p>
    <w:p w14:paraId="06E09B76" w14:textId="77777777" w:rsidR="005C71DD" w:rsidRDefault="005C71DD" w:rsidP="005C71DD"/>
    <w:p w14:paraId="71B8A128" w14:textId="77777777" w:rsidR="005C71DD" w:rsidRDefault="005C71DD" w:rsidP="005C71DD">
      <w:r>
        <w:t>Oleh karena itu, Pemerintah Kabupaten Kudus terus berupaya berkolaborasi dengan KONI dan pihak terkait lainnya untuk selalu mendorong dan membantu para atlet agar berprestasi.</w:t>
      </w:r>
    </w:p>
    <w:p w14:paraId="530B6A93" w14:textId="77777777" w:rsidR="005C71DD" w:rsidRDefault="005C71DD" w:rsidP="005C71DD"/>
    <w:p w14:paraId="78046ABB" w14:textId="77777777" w:rsidR="005C71DD" w:rsidRDefault="005C71DD" w:rsidP="005C71DD">
      <w:r>
        <w:t>"Kita terus memacu dan mendorong para atlet agar termotivasi untuk selalu berprestasi," ungkapnya.</w:t>
      </w:r>
    </w:p>
    <w:p w14:paraId="5C7F8643" w14:textId="77777777" w:rsidR="005C71DD" w:rsidRDefault="005C71DD" w:rsidP="005C71DD"/>
    <w:p w14:paraId="234E9BC6" w14:textId="77777777" w:rsidR="005C71DD" w:rsidRDefault="005C71DD" w:rsidP="005C71DD">
      <w:r>
        <w:t>Menghadapi Pekan Olahraga Provinsi (</w:t>
      </w:r>
      <w:proofErr w:type="spellStart"/>
      <w:r>
        <w:t>Porprov</w:t>
      </w:r>
      <w:proofErr w:type="spellEnd"/>
      <w:r>
        <w:t>) Jateng tahun mendatang, Hartopo berujar, Pemkab Kudus beserta KONI dan pihak terkait lainnya akan mempersiapkan diri dengan baik dalam menyambut ajang bergengsi itu.</w:t>
      </w:r>
    </w:p>
    <w:p w14:paraId="19BAAFD5" w14:textId="77777777" w:rsidR="005C71DD" w:rsidRDefault="005C71DD" w:rsidP="005C71DD"/>
    <w:p w14:paraId="29F83AFF" w14:textId="77777777" w:rsidR="005C71DD" w:rsidRDefault="005C71DD" w:rsidP="005C71DD">
      <w:r>
        <w:t xml:space="preserve">"Menyambut </w:t>
      </w:r>
      <w:proofErr w:type="spellStart"/>
      <w:r>
        <w:t>Porprov</w:t>
      </w:r>
      <w:proofErr w:type="spellEnd"/>
      <w:r>
        <w:t xml:space="preserve"> nanti, kami akan berkolaborasi dengan pihak terkait untuk mempersiapkan diri dengan baik, mengingat kita juga sebagai tuan rumah nantinya," ujarnya.</w:t>
      </w:r>
    </w:p>
    <w:p w14:paraId="32FC2074" w14:textId="77777777" w:rsidR="005C71DD" w:rsidRDefault="005C71DD" w:rsidP="005C71DD"/>
    <w:p w14:paraId="0D75D77D" w14:textId="77777777" w:rsidR="005C71DD" w:rsidRDefault="005C71DD" w:rsidP="005C71DD">
      <w:r>
        <w:t xml:space="preserve">Dirinya menargetkan kemenangan dalam ajang </w:t>
      </w:r>
      <w:proofErr w:type="spellStart"/>
      <w:r>
        <w:t>Porprov</w:t>
      </w:r>
      <w:proofErr w:type="spellEnd"/>
      <w:r>
        <w:t xml:space="preserve"> mendatang, khususnya cabang olahraga bola voli.</w:t>
      </w:r>
    </w:p>
    <w:p w14:paraId="7CD8859D" w14:textId="77777777" w:rsidR="005C71DD" w:rsidRDefault="005C71DD" w:rsidP="005C71DD"/>
    <w:p w14:paraId="198AC283" w14:textId="77777777" w:rsidR="005C71DD" w:rsidRDefault="005C71DD" w:rsidP="005C71DD">
      <w:r>
        <w:t xml:space="preserve">"Menghadapi </w:t>
      </w:r>
      <w:proofErr w:type="spellStart"/>
      <w:r>
        <w:t>Porprov</w:t>
      </w:r>
      <w:proofErr w:type="spellEnd"/>
      <w:r>
        <w:t xml:space="preserve"> nanti, harapan kita pastinya harus menang dan target menjadi juara. Kita harus optimis karena banyak pemain berpotensi," tandasnya.</w:t>
      </w:r>
    </w:p>
    <w:p w14:paraId="7B54D368" w14:textId="77777777" w:rsidR="005C71DD" w:rsidRDefault="005C71DD" w:rsidP="005C71DD"/>
    <w:p w14:paraId="003F495A" w14:textId="77777777" w:rsidR="005C71DD" w:rsidRDefault="005C71DD" w:rsidP="005C71DD">
      <w:r>
        <w:t xml:space="preserve">Sementara itu, Ketua PBVSI Kudus H. </w:t>
      </w:r>
      <w:proofErr w:type="spellStart"/>
      <w:r>
        <w:t>Rinduwan</w:t>
      </w:r>
      <w:proofErr w:type="spellEnd"/>
      <w:r>
        <w:t xml:space="preserve"> menyebutkan, terdapat 34 tim yang ikut berlaga dalam Turnamen Bola Voli Bupati Cup Antar </w:t>
      </w:r>
      <w:proofErr w:type="spellStart"/>
      <w:r>
        <w:t>Club</w:t>
      </w:r>
      <w:proofErr w:type="spellEnd"/>
      <w:r>
        <w:t xml:space="preserve"> </w:t>
      </w:r>
      <w:proofErr w:type="spellStart"/>
      <w:r>
        <w:t>se</w:t>
      </w:r>
      <w:proofErr w:type="spellEnd"/>
      <w:r>
        <w:t>-Kabupaten Kudus Tahun 2022.</w:t>
      </w:r>
    </w:p>
    <w:p w14:paraId="16EDABE2" w14:textId="77777777" w:rsidR="005C71DD" w:rsidRDefault="005C71DD" w:rsidP="005C71DD"/>
    <w:p w14:paraId="36E7BAB2" w14:textId="77777777" w:rsidR="005C71DD" w:rsidRDefault="005C71DD" w:rsidP="005C71DD">
      <w:r>
        <w:t>"Turnamen ini diikuti sebanyak 34 tim dari seluruh Kabupaten Kudus," sebutnya.</w:t>
      </w:r>
    </w:p>
    <w:p w14:paraId="72F20C58" w14:textId="77777777" w:rsidR="005C71DD" w:rsidRDefault="005C71DD" w:rsidP="005C71DD"/>
    <w:p w14:paraId="4AD07B89" w14:textId="77777777" w:rsidR="005C71DD" w:rsidRDefault="005C71DD" w:rsidP="005C71DD">
      <w:r>
        <w:t xml:space="preserve">Di laga final ini, lanjutnya, mempertemukan Tim Bola Voli antara senior dan junior. Yakni Tim Bola Voli </w:t>
      </w:r>
      <w:proofErr w:type="spellStart"/>
      <w:r>
        <w:t>Porvit</w:t>
      </w:r>
      <w:proofErr w:type="spellEnd"/>
      <w:r>
        <w:t xml:space="preserve"> dan </w:t>
      </w:r>
      <w:proofErr w:type="spellStart"/>
      <w:r>
        <w:t>Porvotam</w:t>
      </w:r>
      <w:proofErr w:type="spellEnd"/>
      <w:r>
        <w:t>.</w:t>
      </w:r>
    </w:p>
    <w:p w14:paraId="3B202271" w14:textId="77777777" w:rsidR="005C71DD" w:rsidRDefault="005C71DD" w:rsidP="005C71DD"/>
    <w:p w14:paraId="5AD62390" w14:textId="77777777" w:rsidR="005C71DD" w:rsidRDefault="005C71DD" w:rsidP="005C71DD">
      <w:r>
        <w:t xml:space="preserve">"Ini laga antara senior dan junior, </w:t>
      </w:r>
      <w:proofErr w:type="spellStart"/>
      <w:r>
        <w:t>Porvit</w:t>
      </w:r>
      <w:proofErr w:type="spellEnd"/>
      <w:r>
        <w:t xml:space="preserve"> (Tanjung) dan </w:t>
      </w:r>
      <w:proofErr w:type="spellStart"/>
      <w:r>
        <w:t>Porvotam</w:t>
      </w:r>
      <w:proofErr w:type="spellEnd"/>
      <w:r>
        <w:t xml:space="preserve"> (Tanjung Muda) yang dimenangkan oleh Tim Bola Voli </w:t>
      </w:r>
      <w:proofErr w:type="spellStart"/>
      <w:r>
        <w:t>Porvit</w:t>
      </w:r>
      <w:proofErr w:type="spellEnd"/>
      <w:r>
        <w:t xml:space="preserve">," imbuhnya. </w:t>
      </w:r>
    </w:p>
    <w:p w14:paraId="641F3556" w14:textId="77777777" w:rsidR="005C71DD" w:rsidRDefault="005C71DD" w:rsidP="005C71DD"/>
    <w:p w14:paraId="1C4DFEE8" w14:textId="77777777" w:rsidR="005C71DD" w:rsidRDefault="005C71DD">
      <w:r>
        <w:t>Di akhir pertandingan, Bupati Hartopo dan Ketua PBVSI Kudus juga berkesempatan secara langsung memberikan trofi dan uang pembinaan kepada juara bola voli. (*)</w:t>
      </w:r>
    </w:p>
    <w:sectPr w:rsidR="005C7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DD"/>
    <w:rsid w:val="005C71D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DCA0C3D"/>
  <w15:chartTrackingRefBased/>
  <w15:docId w15:val="{DE2BCB66-0C17-474A-AFC6-1B495A79D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921</Words>
  <Characters>5252</Characters>
  <Application>Microsoft Office Word</Application>
  <DocSecurity>0</DocSecurity>
  <Lines>43</Lines>
  <Paragraphs>12</Paragraphs>
  <ScaleCrop>false</ScaleCrop>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2022-12-30T08:46:00Z</dcterms:created>
  <dcterms:modified xsi:type="dcterms:W3CDTF">2022-12-30T08:46:00Z</dcterms:modified>
</cp:coreProperties>
</file>