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60CD" w:rsidRDefault="00BF60CD" w:rsidP="00BF60CD">
      <w:r>
        <w:t>Bupati Hartopo Ajak Pemuda Pancasila Jadi Pelopor Persatuan</w:t>
      </w:r>
    </w:p>
    <w:p w:rsidR="00BF60CD" w:rsidRDefault="00BF60CD" w:rsidP="00BF60CD"/>
    <w:p w:rsidR="00BF60CD" w:rsidRDefault="00BF60CD" w:rsidP="00BF60CD">
      <w:r>
        <w:t xml:space="preserve">KUDUS - Sebagai organisasi masyarakat (ormas), Pemuda Pancasila diminta terus berbenah diri dan menjadi pelopor persatuan. Pesan itu disampaikan Bupati Kudus Hartopo saat menghadiri ulang tahun ke-63 Pemuda Pancasila di Balai Desa Japan, </w:t>
      </w:r>
      <w:proofErr w:type="spellStart"/>
      <w:r>
        <w:t>Dawe</w:t>
      </w:r>
      <w:proofErr w:type="spellEnd"/>
      <w:r>
        <w:t>, Minggu (30/10).</w:t>
      </w:r>
    </w:p>
    <w:p w:rsidR="00BF60CD" w:rsidRDefault="00BF60CD" w:rsidP="00BF60CD"/>
    <w:p w:rsidR="00BF60CD" w:rsidRDefault="00BF60CD" w:rsidP="00BF60CD">
      <w:r>
        <w:t>"Usia 63 tahun termasuk usia yang matang untuk menjadi panutan. Saya minta Pemuda Pancasila terus berbenah diri menjadi pelopor persatuan. Selamat ulang tahun, semoga sukses selalu," ucapnya.</w:t>
      </w:r>
    </w:p>
    <w:p w:rsidR="00BF60CD" w:rsidRDefault="00BF60CD" w:rsidP="00BF60CD"/>
    <w:p w:rsidR="00BF60CD" w:rsidRDefault="00BF60CD" w:rsidP="00BF60CD">
      <w:r>
        <w:t xml:space="preserve">Hartopo mengajak Pemuda Pancasila fokus bersinergi dan berkolaborasi bersama Pemerintah Kabupaten Kudus. Terutama untuk menciptakan </w:t>
      </w:r>
      <w:proofErr w:type="spellStart"/>
      <w:r>
        <w:t>kondusifitas</w:t>
      </w:r>
      <w:proofErr w:type="spellEnd"/>
      <w:r>
        <w:t xml:space="preserve"> dan kedamaian. Pemuda Pancasila diharapkan jadi garda terdepan dalam berbagai kegiatan menyangkut sosial. </w:t>
      </w:r>
    </w:p>
    <w:p w:rsidR="00BF60CD" w:rsidRDefault="00BF60CD" w:rsidP="00BF60CD"/>
    <w:p w:rsidR="00BF60CD" w:rsidRDefault="00BF60CD" w:rsidP="00BF60CD">
      <w:r>
        <w:t xml:space="preserve">"Saya harap Pemuda Pancasila jadi yang terdepan ketika masyarakat membutuhkan. Bersinergi dengan kami dan jauh dari kesan </w:t>
      </w:r>
      <w:proofErr w:type="spellStart"/>
      <w:r>
        <w:t>premanisme</w:t>
      </w:r>
      <w:proofErr w:type="spellEnd"/>
      <w:r>
        <w:t>," pesannya.</w:t>
      </w:r>
    </w:p>
    <w:p w:rsidR="00BF60CD" w:rsidRDefault="00BF60CD" w:rsidP="00BF60CD"/>
    <w:p w:rsidR="00BF60CD" w:rsidRDefault="00BF60CD" w:rsidP="00BF60CD">
      <w:r>
        <w:t>Bupati memuji kesolidan dan kekompakan anggota yang terus terjalin sehingga ormas menjadi semakin semarak dan berkembang. Kekompakan tersebut, harus dimanfaatkan untuk menjaga Kabupaten Kudus tetap satu padu.</w:t>
      </w:r>
    </w:p>
    <w:p w:rsidR="00BF60CD" w:rsidRDefault="00BF60CD" w:rsidP="00BF60CD"/>
    <w:p w:rsidR="00BF60CD" w:rsidRDefault="00BF60CD" w:rsidP="00BF60CD">
      <w:r>
        <w:t xml:space="preserve">"Nama Pemuda Pancasila sudah mantap. Harus dibarengi dengan aksi </w:t>
      </w:r>
      <w:proofErr w:type="spellStart"/>
      <w:r>
        <w:t>inspiratif</w:t>
      </w:r>
      <w:proofErr w:type="spellEnd"/>
      <w:r>
        <w:t xml:space="preserve"> yang bisa menyatukan masyarakat Kabupaten Kudus," serunya.</w:t>
      </w:r>
    </w:p>
    <w:p w:rsidR="00BF60CD" w:rsidRDefault="00BF60CD" w:rsidP="00BF60CD"/>
    <w:p w:rsidR="00BF60CD" w:rsidRDefault="00BF60CD" w:rsidP="00BF60CD">
      <w:r>
        <w:t xml:space="preserve">Beberapa undangan hadir di antaranya Kepala Kejari Ardian, Kepala Badan </w:t>
      </w:r>
      <w:proofErr w:type="spellStart"/>
      <w:r>
        <w:t>Kesbangpol</w:t>
      </w:r>
      <w:proofErr w:type="spellEnd"/>
      <w:r>
        <w:t xml:space="preserve"> Kudus Mohammad Fitriyanto, maupun Camat </w:t>
      </w:r>
      <w:proofErr w:type="spellStart"/>
      <w:r>
        <w:t>Dawe</w:t>
      </w:r>
      <w:proofErr w:type="spellEnd"/>
      <w:r>
        <w:t>. Sekretaris MPC Pemuda Pancasila Kudus Andrian Fernando meminta anggota mengedepankan gotong-royong. Kekompakan menjadi kelebihan ormas Pemuda Pancasila untuk mengupayakan Kabupaten Kudus yang kondusif.</w:t>
      </w:r>
    </w:p>
    <w:p w:rsidR="00BF60CD" w:rsidRDefault="00BF60CD" w:rsidP="00BF60CD"/>
    <w:p w:rsidR="00BF60CD" w:rsidRDefault="00BF60CD">
      <w:r>
        <w:t>"Bukan waktu yang singkat bagi kita memupuk kebersamaan seperti saat ini. Terus rawat nilai gotong royong dan nilai keadilan untuk Pemuda Pancasila," ujarnya. (*)</w:t>
      </w:r>
    </w:p>
    <w:sectPr w:rsidR="00BF6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CD"/>
    <w:rsid w:val="00B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B2F7071-4B38-E24F-9D6E-B3ADEE2A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2022-11-06T13:43:00Z</dcterms:created>
  <dcterms:modified xsi:type="dcterms:W3CDTF">2022-11-06T13:43:00Z</dcterms:modified>
</cp:coreProperties>
</file>