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4AA6" w:rsidRDefault="00844AA6" w:rsidP="00844AA6">
      <w:proofErr w:type="spellStart"/>
      <w:r>
        <w:t>Pj</w:t>
      </w:r>
      <w:proofErr w:type="spellEnd"/>
      <w:r>
        <w:t xml:space="preserve"> Bupati Bergas Pastikan Natal di Kabupaten Kudus Aman dan Nyaman</w:t>
      </w:r>
    </w:p>
    <w:p w:rsidR="00844AA6" w:rsidRDefault="00844AA6" w:rsidP="00844AA6"/>
    <w:p w:rsidR="00844AA6" w:rsidRDefault="00844AA6" w:rsidP="00844AA6">
      <w:r>
        <w:t>KUDUS - Pemerintah Kabupaten Kudus memastikan perayaan Natal pada tahun 2023 berlangsung damai, aman dan nyaman. Umat Kristiani di Kota Kretek pun dapat merayakan Natal dengan khidmat, penuh ketenangan, dan bahagia.</w:t>
      </w:r>
    </w:p>
    <w:p w:rsidR="00844AA6" w:rsidRDefault="00844AA6" w:rsidP="00844AA6"/>
    <w:p w:rsidR="00844AA6" w:rsidRDefault="00844AA6" w:rsidP="00844AA6">
      <w:r>
        <w:t xml:space="preserve">Hal tersebut disampaikan </w:t>
      </w:r>
      <w:proofErr w:type="spellStart"/>
      <w:r>
        <w:t>pj</w:t>
      </w:r>
      <w:proofErr w:type="spellEnd"/>
      <w:r>
        <w:t xml:space="preserve"> bupati Kudus Bergas </w:t>
      </w:r>
      <w:proofErr w:type="spellStart"/>
      <w:r>
        <w:t>Catursasi</w:t>
      </w:r>
      <w:proofErr w:type="spellEnd"/>
      <w:r>
        <w:t xml:space="preserve"> Penanggungan usai memonitor pelaksanaan ibadah malam Natal di beberapa gereja di Kabupaten Kudus, Minggu (24/12/2023) malam. </w:t>
      </w:r>
    </w:p>
    <w:p w:rsidR="00844AA6" w:rsidRDefault="00844AA6" w:rsidP="00844AA6"/>
    <w:p w:rsidR="00844AA6" w:rsidRDefault="00844AA6" w:rsidP="00844AA6">
      <w:r>
        <w:t xml:space="preserve">"Kita sebagai pelayan masyarakat harus bisa memastikan keamanan dan </w:t>
      </w:r>
      <w:proofErr w:type="spellStart"/>
      <w:r>
        <w:t>kenyaman</w:t>
      </w:r>
      <w:proofErr w:type="spellEnd"/>
      <w:r>
        <w:t xml:space="preserve"> masyarakat saat beribadah. Tak terkecuali bagi umat Kristiani yang mulai malam ini melaksanakan ibadah malam Natal dan merayakan Natal," ujarnya.</w:t>
      </w:r>
    </w:p>
    <w:p w:rsidR="00844AA6" w:rsidRDefault="00844AA6" w:rsidP="00844AA6"/>
    <w:p w:rsidR="00844AA6" w:rsidRDefault="00844AA6" w:rsidP="00844AA6">
      <w:r>
        <w:t xml:space="preserve">Mengendarai sepeda motor, </w:t>
      </w:r>
      <w:proofErr w:type="spellStart"/>
      <w:r>
        <w:t>pj</w:t>
      </w:r>
      <w:proofErr w:type="spellEnd"/>
      <w:r>
        <w:t xml:space="preserve"> bupati Bergas bersama Ketua DPRD Kudus Masan, Kapolres Kudus AKBP </w:t>
      </w:r>
      <w:proofErr w:type="spellStart"/>
      <w:r>
        <w:t>Dydit</w:t>
      </w:r>
      <w:proofErr w:type="spellEnd"/>
      <w:r>
        <w:t xml:space="preserve"> Dwi Susanto, 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>. Andreas Yudhi Wibowo, dan perwakilan Forum Komunikasi Pimpinan Daerah (</w:t>
      </w:r>
      <w:proofErr w:type="spellStart"/>
      <w:r>
        <w:t>Forkopimda</w:t>
      </w:r>
      <w:proofErr w:type="spellEnd"/>
      <w:r>
        <w:t>) mengunjungi tempat pertama, yakni Gereja Kristen Muria Indonesia (GKMI) Kudus Rayon I di Jalan Wahid Hasyim, desa Panjunan.</w:t>
      </w:r>
    </w:p>
    <w:p w:rsidR="00844AA6" w:rsidRDefault="00844AA6" w:rsidP="00844AA6"/>
    <w:p w:rsidR="00844AA6" w:rsidRDefault="00844AA6" w:rsidP="00844AA6">
      <w:r>
        <w:t xml:space="preserve">Tiba di sana, </w:t>
      </w:r>
      <w:proofErr w:type="spellStart"/>
      <w:r>
        <w:t>pj</w:t>
      </w:r>
      <w:proofErr w:type="spellEnd"/>
      <w:r>
        <w:t xml:space="preserve"> bupati bersama rombongan memantau jalannya ibadah malam Natal yang khidmat. Menghormati khusyuknya ibadah, </w:t>
      </w:r>
      <w:proofErr w:type="spellStart"/>
      <w:r>
        <w:t>pj</w:t>
      </w:r>
      <w:proofErr w:type="spellEnd"/>
      <w:r>
        <w:t xml:space="preserve"> bupati hanya melihat lingkungan gereja dan mengucapkan selamat Natal kepada perwakilan pengurus gereja.</w:t>
      </w:r>
    </w:p>
    <w:p w:rsidR="00844AA6" w:rsidRDefault="00844AA6" w:rsidP="00844AA6"/>
    <w:p w:rsidR="00844AA6" w:rsidRDefault="00844AA6" w:rsidP="00844AA6">
      <w:r>
        <w:t xml:space="preserve">"Kami bersama </w:t>
      </w:r>
      <w:proofErr w:type="spellStart"/>
      <w:r>
        <w:t>Forkopimda</w:t>
      </w:r>
      <w:proofErr w:type="spellEnd"/>
      <w:r>
        <w:t xml:space="preserve"> Kudus datang ke sini untuk mengucapkan selamat Natal untuk saudara-saudara umat Kristiani sekaligus ingin memastikan jalannya ibadah lancar dan aman," jelasnya.</w:t>
      </w:r>
    </w:p>
    <w:p w:rsidR="00844AA6" w:rsidRDefault="00844AA6" w:rsidP="00844AA6"/>
    <w:p w:rsidR="00844AA6" w:rsidRDefault="00844AA6" w:rsidP="00844AA6">
      <w:r>
        <w:t xml:space="preserve">Seusai dari GKMI Kudus Rayon I, </w:t>
      </w:r>
      <w:proofErr w:type="spellStart"/>
      <w:r>
        <w:t>pj</w:t>
      </w:r>
      <w:proofErr w:type="spellEnd"/>
      <w:r>
        <w:t xml:space="preserve"> bupati dan rombongan menuju GKMI Kudus Rayon II yang beralamat di Jalan Diponegoro, desa </w:t>
      </w:r>
      <w:proofErr w:type="spellStart"/>
      <w:r>
        <w:t>Nganguk</w:t>
      </w:r>
      <w:proofErr w:type="spellEnd"/>
      <w:r>
        <w:t xml:space="preserve">. Di sana, </w:t>
      </w:r>
      <w:proofErr w:type="spellStart"/>
      <w:r>
        <w:t>pj</w:t>
      </w:r>
      <w:proofErr w:type="spellEnd"/>
      <w:r>
        <w:t xml:space="preserve"> bupati Bergas dan rombongan diberikan kesempatan untuk menyapa jemaat. </w:t>
      </w:r>
    </w:p>
    <w:p w:rsidR="00844AA6" w:rsidRDefault="00844AA6" w:rsidP="00844AA6"/>
    <w:p w:rsidR="00844AA6" w:rsidRDefault="00844AA6" w:rsidP="00844AA6">
      <w:r>
        <w:t xml:space="preserve">"Mohon maaf mungkin kedatangan kami mengganggu, tapi kami ingin memastikan semua rangkaian acara Natal di Kudus ini aman dan kita bisa melihatnya malam ini. _Matur </w:t>
      </w:r>
      <w:proofErr w:type="spellStart"/>
      <w:r>
        <w:t>suwun</w:t>
      </w:r>
      <w:proofErr w:type="spellEnd"/>
      <w:r>
        <w:t xml:space="preserve">_," ungkap pria yang juga </w:t>
      </w:r>
      <w:proofErr w:type="spellStart"/>
      <w:r>
        <w:t>Kalakhar</w:t>
      </w:r>
      <w:proofErr w:type="spellEnd"/>
      <w:r>
        <w:t xml:space="preserve"> BPBD Provinsi Jawa Tengah itu.</w:t>
      </w:r>
    </w:p>
    <w:p w:rsidR="00844AA6" w:rsidRDefault="00844AA6" w:rsidP="00844AA6"/>
    <w:p w:rsidR="00844AA6" w:rsidRDefault="00844AA6" w:rsidP="00844AA6">
      <w:r>
        <w:t xml:space="preserve">Terakhir, </w:t>
      </w:r>
      <w:proofErr w:type="spellStart"/>
      <w:r>
        <w:t>pj</w:t>
      </w:r>
      <w:proofErr w:type="spellEnd"/>
      <w:r>
        <w:t xml:space="preserve"> bupati dan rombongan mengunjungi Gereja Katolik Santo Yohanes Evangelista dan disambut Paroki Romo Leonardus Tri </w:t>
      </w:r>
      <w:proofErr w:type="spellStart"/>
      <w:r>
        <w:t>Purnanto</w:t>
      </w:r>
      <w:proofErr w:type="spellEnd"/>
      <w:r>
        <w:t xml:space="preserve">. </w:t>
      </w:r>
      <w:proofErr w:type="spellStart"/>
      <w:r>
        <w:t>Pj</w:t>
      </w:r>
      <w:proofErr w:type="spellEnd"/>
      <w:r>
        <w:t xml:space="preserve"> bupati Bergas mengatakan, kebersamaan dan rasa saling membantu akan menjadikan Kabupaten Kudus maju dan kondusif.</w:t>
      </w:r>
    </w:p>
    <w:p w:rsidR="00844AA6" w:rsidRDefault="00844AA6" w:rsidP="00844AA6"/>
    <w:p w:rsidR="00844AA6" w:rsidRDefault="00844AA6" w:rsidP="00844AA6">
      <w:r>
        <w:t>"Harapannya, kebersamaan yang merupakan bagian dari persaudaraan ini menjadi modal untuk kita sama-sama ikut serta mendukung kemajuan Kabupaten Kudus," ucapnya di hadapan ratusan jemaat ibadah malam Natal.</w:t>
      </w:r>
    </w:p>
    <w:p w:rsidR="00844AA6" w:rsidRDefault="00844AA6" w:rsidP="00844AA6"/>
    <w:p w:rsidR="00844AA6" w:rsidRDefault="00844AA6" w:rsidP="00844AA6">
      <w:r>
        <w:t xml:space="preserve">Ada pemandangan menarik, yaitu Gereja Katolik Santo Yohanes Evangelista, yang berada di pusat kota, dijaga ketat personel keamanan dan disediakan peralatan pendeteksi logam. Dikatakan </w:t>
      </w:r>
      <w:proofErr w:type="spellStart"/>
      <w:r>
        <w:t>pj</w:t>
      </w:r>
      <w:proofErr w:type="spellEnd"/>
      <w:r>
        <w:t xml:space="preserve"> bupati, pengamanan ekstra ini bentuk kewaspadaan agar pelaksanaan ibadah berlangsung tanpa adanya gangguan.</w:t>
      </w:r>
    </w:p>
    <w:p w:rsidR="00844AA6" w:rsidRDefault="00844AA6" w:rsidP="00844AA6"/>
    <w:p w:rsidR="00844AA6" w:rsidRDefault="00844AA6" w:rsidP="00844AA6">
      <w:r>
        <w:t xml:space="preserve">"Saya kira pengamanan ekstra ini tujuannya untuk membuat ibadah tak ada kendala dan ini bentuk perhatian dari kepolisian </w:t>
      </w:r>
      <w:proofErr w:type="spellStart"/>
      <w:r>
        <w:t>merespon</w:t>
      </w:r>
      <w:proofErr w:type="spellEnd"/>
      <w:r>
        <w:t xml:space="preserve"> potensi ancaman," pungkasnya.</w:t>
      </w:r>
    </w:p>
    <w:p w:rsidR="00844AA6" w:rsidRDefault="00844AA6" w:rsidP="00844AA6"/>
    <w:p w:rsidR="00844AA6" w:rsidRDefault="00844AA6" w:rsidP="00844AA6">
      <w:r>
        <w:t xml:space="preserve">Sementara itu, Kapolres Kudus AKBP </w:t>
      </w:r>
      <w:proofErr w:type="spellStart"/>
      <w:r>
        <w:t>Dydit</w:t>
      </w:r>
      <w:proofErr w:type="spellEnd"/>
      <w:r>
        <w:t xml:space="preserve"> Dwi Susanto menjelaskan, jajaran Polres Kudus siap mengamankan Natal 2023 dan Tahun Baru 2024. Pihaknya menilai, Kabupaten Kudus selama ini sangat kondusif. Namun, kewaspadaan tetap ditingkatkan.</w:t>
      </w:r>
    </w:p>
    <w:p w:rsidR="00844AA6" w:rsidRDefault="00844AA6">
      <w:r>
        <w:rPr>
          <w:rFonts w:ascii="Segoe UI Symbol" w:hAnsi="Segoe UI Symbol" w:cs="Segoe UI Symbol"/>
        </w:rPr>
        <w:t> </w:t>
      </w:r>
      <w:r>
        <w:t>"Selama ini, Kudus sangat kondusif. Kami pastikan jajaran Polres Kudus siap amankan Natal dan tahun baru," terangnya. (*)</w:t>
      </w:r>
    </w:p>
    <w:sectPr w:rsidR="00844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A6"/>
    <w:rsid w:val="0084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BB7CD78-CC0D-8742-9895-97053E12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2023-12-24T15:49:00Z</dcterms:created>
  <dcterms:modified xsi:type="dcterms:W3CDTF">2023-12-24T15:49:00Z</dcterms:modified>
</cp:coreProperties>
</file>