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36B3" w:rsidRDefault="00CB36B3" w:rsidP="00CB36B3">
      <w:r>
        <w:t>Bupati Hartopo Siap Dukung Atlet Voli Agar Semakin Berprestasi</w:t>
      </w:r>
    </w:p>
    <w:p w:rsidR="00CB36B3" w:rsidRDefault="00CB36B3" w:rsidP="00CB36B3"/>
    <w:p w:rsidR="00CB36B3" w:rsidRDefault="00CB36B3" w:rsidP="00CB36B3">
      <w:r>
        <w:t xml:space="preserve">KUDUS - Motivasi dan pujian diberikan Bupati Kudus Hartopo kepada para pemain voli dari kedua tim, yakni Tim Bola Voli </w:t>
      </w:r>
      <w:proofErr w:type="spellStart"/>
      <w:r>
        <w:t>Porvit</w:t>
      </w:r>
      <w:proofErr w:type="spellEnd"/>
      <w:r>
        <w:t xml:space="preserve"> dan Tim Bola Voli </w:t>
      </w:r>
      <w:proofErr w:type="spellStart"/>
      <w:r>
        <w:t>Porvotam</w:t>
      </w:r>
      <w:proofErr w:type="spellEnd"/>
      <w:r>
        <w:t xml:space="preserve"> usai berlaga memperebutkan juara pertama di GOR Bung Karno Kudus, Kamis (29/12). Hartopo menyaksikan laga final hingga usai, didampingi oleh Ketua PBVSI Kudus H. </w:t>
      </w:r>
      <w:proofErr w:type="spellStart"/>
      <w:r>
        <w:t>Rinduwan</w:t>
      </w:r>
      <w:proofErr w:type="spellEnd"/>
      <w:r>
        <w:t xml:space="preserve"> dan perwakilan dari </w:t>
      </w:r>
      <w:proofErr w:type="spellStart"/>
      <w:r>
        <w:t>Disdikpora</w:t>
      </w:r>
      <w:proofErr w:type="spellEnd"/>
      <w:r>
        <w:t xml:space="preserve"> Kudus.</w:t>
      </w:r>
    </w:p>
    <w:p w:rsidR="00CB36B3" w:rsidRDefault="00CB36B3" w:rsidP="00CB36B3"/>
    <w:p w:rsidR="00CB36B3" w:rsidRDefault="00CB36B3" w:rsidP="00CB36B3">
      <w:r>
        <w:t>"Semua pemain bagus, yang menang harus selalu ditingkatkan kemampuannya dan yang kalah harap dievaluasi kembali kekurangannya, jangan berkecil hati," pesannya.</w:t>
      </w:r>
    </w:p>
    <w:p w:rsidR="00CB36B3" w:rsidRDefault="00CB36B3" w:rsidP="00CB36B3"/>
    <w:p w:rsidR="00CB36B3" w:rsidRDefault="00CB36B3" w:rsidP="00CB36B3">
      <w:r>
        <w:t>Dukungan moril berupa apresiasi tak lupa dipersembahkan Hartopo untuk kedua tim. Pasalnya dalam pertandingan ini, kedua tim menunjukkan performa terbaik mereka dengan penuh perjuangan.</w:t>
      </w:r>
    </w:p>
    <w:p w:rsidR="00CB36B3" w:rsidRDefault="00CB36B3" w:rsidP="00CB36B3"/>
    <w:p w:rsidR="00CB36B3" w:rsidRDefault="00CB36B3" w:rsidP="00CB36B3">
      <w:r>
        <w:t>"Saya apresiasi pertandingan kedua tim ini. Pertandingan ini bisa menjadi ajang penjaringan bibit-bibit berkompeten, melihat performa yang ditunjukkan secara maksimal," ucapnya.</w:t>
      </w:r>
    </w:p>
    <w:p w:rsidR="00CB36B3" w:rsidRDefault="00CB36B3" w:rsidP="00CB36B3"/>
    <w:p w:rsidR="00CB36B3" w:rsidRDefault="00CB36B3" w:rsidP="00CB36B3">
      <w:r>
        <w:t>Dirinya mengatakan, cabang olahraga bola voli saat ini semakin banyak yang menggemari dan bukan hanya sekedar hobi, namun sudah menjadi profesi.</w:t>
      </w:r>
    </w:p>
    <w:p w:rsidR="00CB36B3" w:rsidRDefault="00CB36B3" w:rsidP="00CB36B3"/>
    <w:p w:rsidR="00CB36B3" w:rsidRDefault="00CB36B3" w:rsidP="00CB36B3">
      <w:r>
        <w:t>"Ini ditunjukkan dengan banyak pemain profesional yang ikut unjuk gigi dalam berbagai pertandingan bergengsi baik di tingkat daerah maupun tingkat nasional," katanya.</w:t>
      </w:r>
    </w:p>
    <w:p w:rsidR="00CB36B3" w:rsidRDefault="00CB36B3" w:rsidP="00CB36B3"/>
    <w:p w:rsidR="00CB36B3" w:rsidRDefault="00CB36B3" w:rsidP="00CB36B3">
      <w:r>
        <w:t>Oleh karena itu, Pemerintah Kabupaten Kudus terus berupaya berkolaborasi dengan KONI dan pihak terkait lainnya untuk selalu mendorong dan membantu para atlet agar berprestasi.</w:t>
      </w:r>
    </w:p>
    <w:p w:rsidR="00CB36B3" w:rsidRDefault="00CB36B3" w:rsidP="00CB36B3"/>
    <w:p w:rsidR="00CB36B3" w:rsidRDefault="00CB36B3" w:rsidP="00CB36B3">
      <w:r>
        <w:t>"Kita terus memacu dan mendorong para atlet agar termotivasi untuk selalu berprestasi," ungkapnya.</w:t>
      </w:r>
    </w:p>
    <w:p w:rsidR="00CB36B3" w:rsidRDefault="00CB36B3" w:rsidP="00CB36B3"/>
    <w:p w:rsidR="00CB36B3" w:rsidRDefault="00CB36B3" w:rsidP="00CB36B3">
      <w:r>
        <w:t>Menghadapi Pekan Olahraga Provinsi (</w:t>
      </w:r>
      <w:proofErr w:type="spellStart"/>
      <w:r>
        <w:t>Porprov</w:t>
      </w:r>
      <w:proofErr w:type="spellEnd"/>
      <w:r>
        <w:t>) Jateng tahun mendatang, Hartopo berujar, Pemkab Kudus beserta KONI dan pihak terkait lainnya akan mempersiapkan diri dengan baik dalam menyambut ajang bergengsi itu.</w:t>
      </w:r>
    </w:p>
    <w:p w:rsidR="00CB36B3" w:rsidRDefault="00CB36B3" w:rsidP="00CB36B3"/>
    <w:p w:rsidR="00CB36B3" w:rsidRDefault="00CB36B3" w:rsidP="00CB36B3">
      <w:r>
        <w:t xml:space="preserve">"Menyambut </w:t>
      </w:r>
      <w:proofErr w:type="spellStart"/>
      <w:r>
        <w:t>Porprov</w:t>
      </w:r>
      <w:proofErr w:type="spellEnd"/>
      <w:r>
        <w:t xml:space="preserve"> nanti, kami akan berkolaborasi dengan pihak terkait untuk mempersiapkan diri dengan baik, mengingat kita juga sebagai tuan rumah nantinya," ujarnya.</w:t>
      </w:r>
    </w:p>
    <w:p w:rsidR="00CB36B3" w:rsidRDefault="00CB36B3" w:rsidP="00CB36B3"/>
    <w:p w:rsidR="00CB36B3" w:rsidRDefault="00CB36B3" w:rsidP="00CB36B3">
      <w:r>
        <w:t xml:space="preserve">Dirinya menargetkan kemenangan dalam ajang </w:t>
      </w:r>
      <w:proofErr w:type="spellStart"/>
      <w:r>
        <w:t>Porprov</w:t>
      </w:r>
      <w:proofErr w:type="spellEnd"/>
      <w:r>
        <w:t xml:space="preserve"> mendatang, khususnya cabang olahraga bola voli.</w:t>
      </w:r>
    </w:p>
    <w:p w:rsidR="00CB36B3" w:rsidRDefault="00CB36B3" w:rsidP="00CB36B3"/>
    <w:p w:rsidR="00CB36B3" w:rsidRDefault="00CB36B3" w:rsidP="00CB36B3">
      <w:r>
        <w:t xml:space="preserve">"Menghadapi </w:t>
      </w:r>
      <w:proofErr w:type="spellStart"/>
      <w:r>
        <w:t>Porprov</w:t>
      </w:r>
      <w:proofErr w:type="spellEnd"/>
      <w:r>
        <w:t xml:space="preserve"> nanti, harapan kita pastinya harus menang dan target menjadi juara. Kita harus optimis karena banyak pemain berpotensi," tandasnya.</w:t>
      </w:r>
    </w:p>
    <w:p w:rsidR="00CB36B3" w:rsidRDefault="00CB36B3" w:rsidP="00CB36B3"/>
    <w:p w:rsidR="00CB36B3" w:rsidRDefault="00CB36B3" w:rsidP="00CB36B3">
      <w:r>
        <w:t xml:space="preserve">Sementara itu, Ketua PBVSI Kudus H. </w:t>
      </w:r>
      <w:proofErr w:type="spellStart"/>
      <w:r>
        <w:t>Rinduwan</w:t>
      </w:r>
      <w:proofErr w:type="spellEnd"/>
      <w:r>
        <w:t xml:space="preserve"> menyebutkan, terdapat 34 tim yang ikut berlaga dalam Turnamen Bola Voli Bupati Cup Antar </w:t>
      </w:r>
      <w:proofErr w:type="spellStart"/>
      <w:r>
        <w:t>Club</w:t>
      </w:r>
      <w:proofErr w:type="spellEnd"/>
      <w:r>
        <w:t xml:space="preserve"> </w:t>
      </w:r>
      <w:proofErr w:type="spellStart"/>
      <w:r>
        <w:t>se</w:t>
      </w:r>
      <w:proofErr w:type="spellEnd"/>
      <w:r>
        <w:t>-Kabupaten Kudus Tahun 2022.</w:t>
      </w:r>
    </w:p>
    <w:p w:rsidR="00CB36B3" w:rsidRDefault="00CB36B3" w:rsidP="00CB36B3"/>
    <w:p w:rsidR="00CB36B3" w:rsidRDefault="00CB36B3" w:rsidP="00CB36B3">
      <w:r>
        <w:t>"Turnamen ini diikuti sebanyak 34 tim dari seluruh Kabupaten Kudus," sebutnya.</w:t>
      </w:r>
    </w:p>
    <w:p w:rsidR="00CB36B3" w:rsidRDefault="00CB36B3" w:rsidP="00CB36B3"/>
    <w:p w:rsidR="00CB36B3" w:rsidRDefault="00CB36B3" w:rsidP="00CB36B3">
      <w:r>
        <w:t xml:space="preserve">Di laga final ini, lanjutnya, mempertemukan Tim Bola Voli antara senior dan junior. Yakni Tim Bola Voli </w:t>
      </w:r>
      <w:proofErr w:type="spellStart"/>
      <w:r>
        <w:t>Porvit</w:t>
      </w:r>
      <w:proofErr w:type="spellEnd"/>
      <w:r>
        <w:t xml:space="preserve"> dan </w:t>
      </w:r>
      <w:proofErr w:type="spellStart"/>
      <w:r>
        <w:t>Porvotam</w:t>
      </w:r>
      <w:proofErr w:type="spellEnd"/>
      <w:r>
        <w:t>.</w:t>
      </w:r>
    </w:p>
    <w:p w:rsidR="00CB36B3" w:rsidRDefault="00CB36B3" w:rsidP="00CB36B3"/>
    <w:p w:rsidR="00CB36B3" w:rsidRDefault="00CB36B3" w:rsidP="00CB36B3">
      <w:r>
        <w:t xml:space="preserve">"Ini laga antara senior dan junior, </w:t>
      </w:r>
      <w:proofErr w:type="spellStart"/>
      <w:r>
        <w:t>Porvit</w:t>
      </w:r>
      <w:proofErr w:type="spellEnd"/>
      <w:r>
        <w:t xml:space="preserve"> (Tanjung) dan </w:t>
      </w:r>
      <w:proofErr w:type="spellStart"/>
      <w:r>
        <w:t>Porvotam</w:t>
      </w:r>
      <w:proofErr w:type="spellEnd"/>
      <w:r>
        <w:t xml:space="preserve"> (Tanjung Muda) yang dimenangkan oleh Tim Bola Voli </w:t>
      </w:r>
      <w:proofErr w:type="spellStart"/>
      <w:r>
        <w:t>Porvit</w:t>
      </w:r>
      <w:proofErr w:type="spellEnd"/>
      <w:r>
        <w:t xml:space="preserve">," imbuhnya. </w:t>
      </w:r>
    </w:p>
    <w:p w:rsidR="00CB36B3" w:rsidRDefault="00CB36B3" w:rsidP="00CB36B3"/>
    <w:p w:rsidR="00CB36B3" w:rsidRDefault="00CB36B3">
      <w:r>
        <w:t>Di akhir pertandingan, Bupati Hartopo dan Ketua PBVSI Kudus juga berkesempatan secara langsung memberikan trofi dan uang pembinaan kepada juara bola voli. (*)</w:t>
      </w:r>
    </w:p>
    <w:sectPr w:rsidR="00CB36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B3"/>
    <w:rsid w:val="00CB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78C07BF-0494-AD41-8E74-F1AB23ED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2022-12-30T08:53:00Z</dcterms:created>
  <dcterms:modified xsi:type="dcterms:W3CDTF">2022-12-30T08:53:00Z</dcterms:modified>
</cp:coreProperties>
</file>