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9EA" w:rsidRDefault="003749EA" w:rsidP="003749EA">
      <w:r>
        <w:t xml:space="preserve">Tinjau Pelaksanaan Tes PPPK, Bupati Kudus Berikan Semangat </w:t>
      </w:r>
    </w:p>
    <w:p w:rsidR="003749EA" w:rsidRDefault="003749EA" w:rsidP="003749EA"/>
    <w:p w:rsidR="003749EA" w:rsidRDefault="003749EA" w:rsidP="003749EA">
      <w:r>
        <w:t xml:space="preserve">Pesan Hartopo : Jangan Tergiur Angin Surga, Ujian Ini Murni Tanpa Rekayasa </w:t>
      </w:r>
    </w:p>
    <w:p w:rsidR="003749EA" w:rsidRDefault="003749EA" w:rsidP="003749EA"/>
    <w:p w:rsidR="003749EA" w:rsidRDefault="003749EA" w:rsidP="003749EA">
      <w:r>
        <w:t xml:space="preserve">KUDUS - Bupati Kudus, H.M. Hartopo didampingi Asisten administrasi umum, Inspektur </w:t>
      </w:r>
      <w:proofErr w:type="spellStart"/>
      <w:r>
        <w:t>Kab.Kudus</w:t>
      </w:r>
      <w:proofErr w:type="spellEnd"/>
      <w:r>
        <w:t xml:space="preserve">, </w:t>
      </w:r>
      <w:proofErr w:type="spellStart"/>
      <w:r>
        <w:t>Plt.Kepala</w:t>
      </w:r>
      <w:proofErr w:type="spellEnd"/>
      <w:r>
        <w:t xml:space="preserve"> BKPP Kudus, dan Kepala </w:t>
      </w:r>
      <w:proofErr w:type="spellStart"/>
      <w:r>
        <w:t>Disdikpora</w:t>
      </w:r>
      <w:proofErr w:type="spellEnd"/>
      <w:r>
        <w:t xml:space="preserve"> Kudus meninjau pelaksanaan ujian seleksi Pegawai Pemerintah dengan Perjanjian Kontrak (P3K) guru tahun 2021 di SMAN 2 Kudus, Kecamatan Kota, Kabupaten Kudus, Rabu (15/9/2021). </w:t>
      </w:r>
    </w:p>
    <w:p w:rsidR="003749EA" w:rsidRDefault="003749EA" w:rsidP="003749EA"/>
    <w:p w:rsidR="003749EA" w:rsidRDefault="003749EA" w:rsidP="003749EA">
      <w:r>
        <w:t xml:space="preserve">Dalam </w:t>
      </w:r>
      <w:proofErr w:type="spellStart"/>
      <w:r>
        <w:t>tinjauanya</w:t>
      </w:r>
      <w:proofErr w:type="spellEnd"/>
      <w:r>
        <w:t xml:space="preserve">, Bupati Hartopo berpesan kepada peserta ujian untuk tetap semangat. Dirinya juga berharap supaya para peserta dapat mengerjakan ujian dengan baik. Tak lupa, Pihaknya juga mengingatkan tentang protokol kesehatan. </w:t>
      </w:r>
    </w:p>
    <w:p w:rsidR="003749EA" w:rsidRDefault="003749EA" w:rsidP="003749EA"/>
    <w:p w:rsidR="003749EA" w:rsidRDefault="003749EA" w:rsidP="003749EA">
      <w:r>
        <w:t>“Kabupaten Kudus sangat membutuhkan tenaga pendidik seperti adik-adik semua, Tetap semangat ya, Pak Bupati doakan semoga adik-adik semua dapat mengerjakan ujian dengan baik dan benar sehingga dapat lulus semua. Karena ini masih era pandemi, jaga kesehatan dengan menjalankan protokol kesehatan (</w:t>
      </w:r>
      <w:proofErr w:type="spellStart"/>
      <w:r>
        <w:t>prokes</w:t>
      </w:r>
      <w:proofErr w:type="spellEnd"/>
      <w:r>
        <w:t xml:space="preserve">),” ujarnya. </w:t>
      </w:r>
    </w:p>
    <w:p w:rsidR="003749EA" w:rsidRDefault="003749EA" w:rsidP="003749EA"/>
    <w:p w:rsidR="003749EA" w:rsidRDefault="003749EA" w:rsidP="003749EA">
      <w:r>
        <w:t xml:space="preserve">Hartopo menegaskan bahwa seleksi </w:t>
      </w:r>
      <w:proofErr w:type="spellStart"/>
      <w:r>
        <w:t>ujuan</w:t>
      </w:r>
      <w:proofErr w:type="spellEnd"/>
      <w:r>
        <w:t xml:space="preserve"> PPPK untuk Kabupaten Kudus formasi guru tahun 2021 ini murni tanpa rekayasa. Dirinya juga mengingatkan untuk tidak tergiur angin surga </w:t>
      </w:r>
      <w:proofErr w:type="spellStart"/>
      <w:r>
        <w:t>diluaran</w:t>
      </w:r>
      <w:proofErr w:type="spellEnd"/>
      <w:r>
        <w:t xml:space="preserve"> sana. </w:t>
      </w:r>
    </w:p>
    <w:p w:rsidR="003749EA" w:rsidRDefault="003749EA" w:rsidP="003749EA"/>
    <w:p w:rsidR="003749EA" w:rsidRDefault="003749EA" w:rsidP="003749EA">
      <w:r>
        <w:t xml:space="preserve">"Saya tegaskan bahwa seleksi ini murni tanpa rekayasa, Usaha </w:t>
      </w:r>
      <w:proofErr w:type="spellStart"/>
      <w:r>
        <w:t>panjenengan</w:t>
      </w:r>
      <w:proofErr w:type="spellEnd"/>
      <w:r>
        <w:t xml:space="preserve"> semualah yang menentukan lolos dan tidaknya. Maka dari itu jangan percaya angin surga yang diberikan oleh orang </w:t>
      </w:r>
      <w:proofErr w:type="spellStart"/>
      <w:r>
        <w:t>diluaran</w:t>
      </w:r>
      <w:proofErr w:type="spellEnd"/>
      <w:r>
        <w:t xml:space="preserve"> sana bahwa mereka bisa membantu, Yang bisa </w:t>
      </w:r>
      <w:proofErr w:type="spellStart"/>
      <w:r>
        <w:t>merubah</w:t>
      </w:r>
      <w:proofErr w:type="spellEnd"/>
      <w:r>
        <w:t xml:space="preserve"> nasib hanya Allah tentunya melalui usaha masing-masing," tegasnya. </w:t>
      </w:r>
    </w:p>
    <w:p w:rsidR="003749EA" w:rsidRDefault="003749EA" w:rsidP="003749EA"/>
    <w:p w:rsidR="003749EA" w:rsidRDefault="003749EA">
      <w:r>
        <w:t>Sebagai informasi, pelaksanaan seleksi ujian PPPK formasi guru di Kabupaten Kudus yang dilaksanakan di SMAN 2 Kudus berlangsung mulai 13 - 16 September 2021. (*)</w:t>
      </w:r>
    </w:p>
    <w:sectPr w:rsidR="00374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EA"/>
    <w:rsid w:val="0037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03B7E9"/>
  <w15:chartTrackingRefBased/>
  <w15:docId w15:val="{EF93F6A7-A502-B14E-BA68-DBD30AD8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2021-09-16T03:14:00Z</dcterms:created>
  <dcterms:modified xsi:type="dcterms:W3CDTF">2021-09-16T03:14:00Z</dcterms:modified>
</cp:coreProperties>
</file>