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2084" w:rsidRDefault="00202084" w:rsidP="00202084">
      <w:r>
        <w:t>Bupati Hartopo Tekankan Netralitas dan Objektivitas kepada Anggota PPS Tahun 2024</w:t>
      </w:r>
    </w:p>
    <w:p w:rsidR="00202084" w:rsidRDefault="00202084" w:rsidP="00202084"/>
    <w:p w:rsidR="00202084" w:rsidRDefault="00202084" w:rsidP="00202084">
      <w:r>
        <w:t>KUDUS - Sebagai anggota Panitia Pemungutan Suara (PPS) pada pemilu tahun 2024 mendatang, netralitas dan objektivitas ditekankan Bupati Kudus HM. Hartopo kala menghadiri pelantikan dan pengambilan sumpah janji anggota PPS di Lapangan Sepakbola Desa Rendeng, Selasa (24/1).</w:t>
      </w:r>
    </w:p>
    <w:p w:rsidR="00202084" w:rsidRDefault="00202084" w:rsidP="00202084"/>
    <w:p w:rsidR="00202084" w:rsidRDefault="00202084" w:rsidP="00202084">
      <w:r>
        <w:t>Dirinya menilai, sebagai anggota penyelenggara pelaksanaan pemilihan umum (pemilu), SOP wajib dipegang teguh agar pelaksanaan pemilu dapat berjalan dengan lancar dan kondusif.</w:t>
      </w:r>
    </w:p>
    <w:p w:rsidR="00202084" w:rsidRDefault="00202084" w:rsidP="00202084"/>
    <w:p w:rsidR="00202084" w:rsidRDefault="00202084" w:rsidP="00202084">
      <w:r>
        <w:t xml:space="preserve">"Tadi sudah disampaikan Ketua KPU, </w:t>
      </w:r>
      <w:proofErr w:type="spellStart"/>
      <w:r>
        <w:t>panjenengan</w:t>
      </w:r>
      <w:proofErr w:type="spellEnd"/>
      <w:r>
        <w:t xml:space="preserve"> semua harus netral. Sebagai penyelenggara pemilu, jangan berpihak dan jangan ada unsur subjektif. Harus objektif agar pelaksanaan pemilu berjalan lancar dan kondusif," tegasnya.</w:t>
      </w:r>
    </w:p>
    <w:p w:rsidR="00202084" w:rsidRDefault="00202084" w:rsidP="00202084"/>
    <w:p w:rsidR="00202084" w:rsidRDefault="00202084" w:rsidP="00202084">
      <w:r>
        <w:t xml:space="preserve">Sebelumnya, Hartopo mengatakan bahwa anggota PPS yang terpilih telah melalui </w:t>
      </w:r>
      <w:proofErr w:type="spellStart"/>
      <w:r>
        <w:t>serangkaian</w:t>
      </w:r>
      <w:proofErr w:type="spellEnd"/>
      <w:r>
        <w:t xml:space="preserve"> proses seleksi. Dirinya juga meyakinkan bahwa selama proses seleksi, telah berlangsung secara murni tidak ada rekomendasi dari </w:t>
      </w:r>
      <w:proofErr w:type="spellStart"/>
      <w:r>
        <w:t>siapapun</w:t>
      </w:r>
      <w:proofErr w:type="spellEnd"/>
      <w:r>
        <w:t xml:space="preserve">. </w:t>
      </w:r>
    </w:p>
    <w:p w:rsidR="00202084" w:rsidRDefault="00202084" w:rsidP="00202084"/>
    <w:p w:rsidR="00202084" w:rsidRDefault="00202084" w:rsidP="00202084">
      <w:r>
        <w:t xml:space="preserve">"Saya pastikan dengan adanya </w:t>
      </w:r>
      <w:proofErr w:type="spellStart"/>
      <w:r>
        <w:t>assessment</w:t>
      </w:r>
      <w:proofErr w:type="spellEnd"/>
      <w:r>
        <w:t xml:space="preserve"> kemarin, mulai seleksi, wawancara, dan tahapan lainnya telah dilalui secara objektif dan natural. Tidak ada rekomendasi dari </w:t>
      </w:r>
      <w:proofErr w:type="spellStart"/>
      <w:r>
        <w:t>siapapun</w:t>
      </w:r>
      <w:proofErr w:type="spellEnd"/>
      <w:r>
        <w:t>," katanya.</w:t>
      </w:r>
    </w:p>
    <w:p w:rsidR="00202084" w:rsidRDefault="00202084" w:rsidP="00202084"/>
    <w:p w:rsidR="00202084" w:rsidRDefault="00202084" w:rsidP="00202084">
      <w:r>
        <w:t xml:space="preserve">Oleh karena itu, PPS diharap dapat bekerja dengan baik sesuai </w:t>
      </w:r>
      <w:proofErr w:type="spellStart"/>
      <w:r>
        <w:t>tupoksi</w:t>
      </w:r>
      <w:proofErr w:type="spellEnd"/>
      <w:r>
        <w:t xml:space="preserve"> sebagai penyelenggara pemilu. PPS juga diminta dapat memahami permasalahan politik dengan baik, karena akan terjun ke lapangan secara langsung untuk memberikan pemahaman pada masyarakat.</w:t>
      </w:r>
    </w:p>
    <w:p w:rsidR="00202084" w:rsidRDefault="00202084" w:rsidP="00202084"/>
    <w:p w:rsidR="00202084" w:rsidRDefault="00202084" w:rsidP="00202084">
      <w:r>
        <w:t xml:space="preserve">"Pemilu ini mencerminkan suara dan harapan rakyat. Untuk itu, saya pesan jaga hubungan baik dengan semua pihak. Profesionalisme dan integritas </w:t>
      </w:r>
      <w:proofErr w:type="spellStart"/>
      <w:r>
        <w:t>panjenengan</w:t>
      </w:r>
      <w:proofErr w:type="spellEnd"/>
      <w:r>
        <w:t xml:space="preserve"> menentukan masa depan bangsa karena </w:t>
      </w:r>
      <w:proofErr w:type="spellStart"/>
      <w:r>
        <w:t>panjenengan</w:t>
      </w:r>
      <w:proofErr w:type="spellEnd"/>
      <w:r>
        <w:t xml:space="preserve"> harus turun lapangan memberikan pemahaman pada masyarakat," pesannya.</w:t>
      </w:r>
    </w:p>
    <w:p w:rsidR="00202084" w:rsidRDefault="00202084" w:rsidP="00202084"/>
    <w:p w:rsidR="00202084" w:rsidRDefault="00202084" w:rsidP="00202084">
      <w:r>
        <w:t>Terkait politik uang, Hartopo tidak setuju dengan budaya tersebut. Oleh karena itu, PPS diminta untuk memberikan pemahaman kepada masyarakat supaya memilih figur pemimpin dari rekam jejak yang ada.</w:t>
      </w:r>
    </w:p>
    <w:p w:rsidR="00202084" w:rsidRDefault="00202084" w:rsidP="00202084"/>
    <w:p w:rsidR="00202084" w:rsidRDefault="00202084" w:rsidP="00202084">
      <w:r>
        <w:t xml:space="preserve">"Maka dari itu, berikan pemahaman kepada masyarakat agar memilih figur pemimpin dari rekam jejak, bukan semata dari nominal yang bisa ditawarkan dalam </w:t>
      </w:r>
      <w:proofErr w:type="spellStart"/>
      <w:r>
        <w:t>amplopan</w:t>
      </w:r>
      <w:proofErr w:type="spellEnd"/>
      <w:r>
        <w:t>," pintanya.</w:t>
      </w:r>
    </w:p>
    <w:p w:rsidR="00202084" w:rsidRDefault="00202084" w:rsidP="00202084"/>
    <w:p w:rsidR="00202084" w:rsidRDefault="00202084" w:rsidP="00202084">
      <w:r>
        <w:t>Terakhir, Hartopo mengucapkan selamat menjalankan tugas dan tanggung jawab yang diberikan dengan baik dan amanah.</w:t>
      </w:r>
    </w:p>
    <w:p w:rsidR="00202084" w:rsidRDefault="00202084" w:rsidP="00202084"/>
    <w:p w:rsidR="00202084" w:rsidRDefault="00202084" w:rsidP="00202084">
      <w:r>
        <w:t>"Selamat bertugas, laksanakan dengan tanggung jawab dan amanah," pungkasnya.</w:t>
      </w:r>
    </w:p>
    <w:p w:rsidR="00202084" w:rsidRDefault="00202084" w:rsidP="00202084"/>
    <w:p w:rsidR="00202084" w:rsidRDefault="00202084" w:rsidP="00202084">
      <w:r>
        <w:t>Sementara itu, Ketua KPU Kudus Naily Syarifah mengatakan, sebanyak 396 orang mengikuti pelantikan dan pengambilan sumpah sebagai anggota PPS. Dirinya berpesan untuk seluruh anggota dapat melaksanakan tugas dengan baik.</w:t>
      </w:r>
    </w:p>
    <w:p w:rsidR="00202084" w:rsidRDefault="00202084" w:rsidP="00202084"/>
    <w:p w:rsidR="00202084" w:rsidRDefault="00202084">
      <w:r>
        <w:t>"Laksanakan tugas yang diberikan KPU dengan baik. Selamat bertugas, semoga diberikan kelancaran dan kemudahan," ucapnya. (*)</w:t>
      </w:r>
    </w:p>
    <w:sectPr w:rsidR="002020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84"/>
    <w:rsid w:val="0020208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2D6B323-1D58-2549-A3E0-451A7A81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2023-01-26T13:02:00Z</dcterms:created>
  <dcterms:modified xsi:type="dcterms:W3CDTF">2023-01-26T13:02:00Z</dcterms:modified>
</cp:coreProperties>
</file>