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7482" w:rsidRDefault="005D7482" w:rsidP="005D7482">
      <w:r>
        <w:t xml:space="preserve">Pemkab Kudus Dukung Penuh Atlet Kudus Dalam PON Jateng </w:t>
      </w:r>
    </w:p>
    <w:p w:rsidR="005D7482" w:rsidRDefault="005D7482" w:rsidP="005D7482"/>
    <w:p w:rsidR="005D7482" w:rsidRDefault="005D7482" w:rsidP="005D7482">
      <w:r>
        <w:t xml:space="preserve">KUDUS - Dalam rangka menghadapi Pekan Olahraga Nasional (PON) yang akan diselenggarakan di kota Jayapura, Papua, Atlet voli pantai kabupaten Kudus mematangkan persiapan dengan latihan bersama di lapangan voli </w:t>
      </w:r>
      <w:proofErr w:type="spellStart"/>
      <w:r>
        <w:t>Ivojo</w:t>
      </w:r>
      <w:proofErr w:type="spellEnd"/>
      <w:r>
        <w:t xml:space="preserve"> desa </w:t>
      </w:r>
      <w:proofErr w:type="spellStart"/>
      <w:r>
        <w:t>ngembalrejo</w:t>
      </w:r>
      <w:proofErr w:type="spellEnd"/>
      <w:r>
        <w:t xml:space="preserve">, Jumat (17/9). Latihan tersebut turut disaksikan Bupati Kudus H.M Hartopo bersama Kepala </w:t>
      </w:r>
      <w:proofErr w:type="spellStart"/>
      <w:r>
        <w:t>Disdikpora</w:t>
      </w:r>
      <w:proofErr w:type="spellEnd"/>
      <w:r>
        <w:t xml:space="preserve">, dan Pelatih </w:t>
      </w:r>
      <w:proofErr w:type="spellStart"/>
      <w:r>
        <w:t>Achsin</w:t>
      </w:r>
      <w:proofErr w:type="spellEnd"/>
      <w:r>
        <w:t xml:space="preserve"> </w:t>
      </w:r>
      <w:proofErr w:type="spellStart"/>
      <w:r>
        <w:t>Rokhis</w:t>
      </w:r>
      <w:proofErr w:type="spellEnd"/>
      <w:r>
        <w:t xml:space="preserve">. </w:t>
      </w:r>
    </w:p>
    <w:p w:rsidR="005D7482" w:rsidRDefault="005D7482" w:rsidP="005D7482"/>
    <w:p w:rsidR="005D7482" w:rsidRDefault="005D7482" w:rsidP="005D7482">
      <w:r>
        <w:t xml:space="preserve">Bupati juga berpesan kepada para atlet agar tetap menjaga kesehatan dan kebugaran badan, tak lupa pengetatan protokol kesehatan juga ditekankan. </w:t>
      </w:r>
    </w:p>
    <w:p w:rsidR="005D7482" w:rsidRDefault="005D7482" w:rsidP="005D7482"/>
    <w:p w:rsidR="005D7482" w:rsidRDefault="005D7482" w:rsidP="005D7482">
      <w:r>
        <w:t xml:space="preserve">"Dalam menghadapi ajang bergengsi ini, diharapkan para atlet dari kabupaten Kudus di berbagai cabang olahraga untuk menjaga kesehatan dan kebugaran tubuh. Perketat </w:t>
      </w:r>
      <w:proofErr w:type="spellStart"/>
      <w:r>
        <w:t>prokesnya</w:t>
      </w:r>
      <w:proofErr w:type="spellEnd"/>
      <w:r>
        <w:t xml:space="preserve">, jangan sampai gagal hanya karena abai </w:t>
      </w:r>
      <w:proofErr w:type="spellStart"/>
      <w:r>
        <w:t>prokes</w:t>
      </w:r>
      <w:proofErr w:type="spellEnd"/>
      <w:r>
        <w:t xml:space="preserve"> yang tentunya dapat terindikasi covid-19," pesanya. </w:t>
      </w:r>
    </w:p>
    <w:p w:rsidR="005D7482" w:rsidRDefault="005D7482" w:rsidP="005D7482"/>
    <w:p w:rsidR="005D7482" w:rsidRDefault="005D7482" w:rsidP="005D7482">
      <w:r>
        <w:t xml:space="preserve">Pemerintah kabupaten Kudus selalu memberikan dukungan penuh atas perjuangan atlet dalam upaya mengharumkan nama Kabupaten Kudus. </w:t>
      </w:r>
    </w:p>
    <w:p w:rsidR="005D7482" w:rsidRDefault="005D7482" w:rsidP="005D7482"/>
    <w:p w:rsidR="005D7482" w:rsidRDefault="005D7482" w:rsidP="005D7482">
      <w:r>
        <w:t xml:space="preserve">"Saya selaku pribadi dan mewakili Pemkab Kudus selalu memberikan dukungan penuh kepada adik-adik para atlet </w:t>
      </w:r>
      <w:proofErr w:type="spellStart"/>
      <w:r>
        <w:t>diberbagai</w:t>
      </w:r>
      <w:proofErr w:type="spellEnd"/>
      <w:r>
        <w:t xml:space="preserve"> cabang olahraga dalam upaya berjuang mengharumkan nama Kabupaten Kudus, tetap semangat dan berupaya semaksimal mungkin," ungkapnya. </w:t>
      </w:r>
    </w:p>
    <w:p w:rsidR="005D7482" w:rsidRDefault="005D7482" w:rsidP="005D7482"/>
    <w:p w:rsidR="005D7482" w:rsidRDefault="005D7482" w:rsidP="005D7482">
      <w:r>
        <w:t xml:space="preserve">Hartopo  menyampaikan dirinya merasa bangga dapat berjumpa dengan para atlet dan pelatih yang mewakili kontingen Jawa Tengah. </w:t>
      </w:r>
    </w:p>
    <w:p w:rsidR="005D7482" w:rsidRDefault="005D7482" w:rsidP="005D7482"/>
    <w:p w:rsidR="005D7482" w:rsidRDefault="005D7482" w:rsidP="005D7482">
      <w:r>
        <w:t xml:space="preserve">" Saya  </w:t>
      </w:r>
      <w:proofErr w:type="spellStart"/>
      <w:r>
        <w:t>mensuport</w:t>
      </w:r>
      <w:proofErr w:type="spellEnd"/>
      <w:r>
        <w:t xml:space="preserve"> dan mendukung penuh </w:t>
      </w:r>
      <w:proofErr w:type="spellStart"/>
      <w:r>
        <w:t>panjenengan</w:t>
      </w:r>
      <w:proofErr w:type="spellEnd"/>
      <w:r>
        <w:t xml:space="preserve">. Besar harapan saya para atlet berusaha </w:t>
      </w:r>
      <w:proofErr w:type="spellStart"/>
      <w:r>
        <w:t>semaximal</w:t>
      </w:r>
      <w:proofErr w:type="spellEnd"/>
      <w:r>
        <w:t xml:space="preserve"> mungkin sehingga dapat membawa nama baik Jawa Tengah khususnya Kudus, apalagi ini dari putra putri asli Kudus ya. Tunjukan kemampuan dan berusaha untuk hasil yang terbaik" </w:t>
      </w:r>
    </w:p>
    <w:p w:rsidR="005D7482" w:rsidRDefault="005D7482" w:rsidP="005D7482"/>
    <w:p w:rsidR="005D7482" w:rsidRDefault="005D7482">
      <w:r>
        <w:t xml:space="preserve">Diketahui, Kudus mengirimkan sebanyak 33 atlet dari 14 cabang olahraga untuk berlaga di PON XX Papua. Untuk voli pantai sendiri, </w:t>
      </w:r>
      <w:proofErr w:type="spellStart"/>
      <w:r>
        <w:t>Atlit</w:t>
      </w:r>
      <w:proofErr w:type="spellEnd"/>
      <w:r>
        <w:t xml:space="preserve"> yang mewakili Jawa Tengah seluruhnya berasal dari Kabupaten Kudus. (*)</w:t>
      </w:r>
    </w:p>
    <w:sectPr w:rsidR="005D7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82"/>
    <w:rsid w:val="005D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B0A690"/>
  <w15:chartTrackingRefBased/>
  <w15:docId w15:val="{CF173C99-03B1-914D-A287-8BFCB3DF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2021-09-17T06:38:00Z</dcterms:created>
  <dcterms:modified xsi:type="dcterms:W3CDTF">2021-09-17T06:38:00Z</dcterms:modified>
</cp:coreProperties>
</file>